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B" w:rsidRDefault="00AF077B" w:rsidP="00AF07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49F44B" wp14:editId="6D2DCB91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7B" w:rsidRDefault="00AF077B" w:rsidP="00AF07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ГЛАВА </w:t>
      </w:r>
    </w:p>
    <w:p w:rsidR="00AF077B" w:rsidRDefault="00AF077B" w:rsidP="00AF07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</w:t>
      </w:r>
    </w:p>
    <w:p w:rsidR="00AF077B" w:rsidRDefault="00AF077B" w:rsidP="00AF07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Байкаловского района Свердловской области</w:t>
      </w:r>
    </w:p>
    <w:p w:rsidR="00AF077B" w:rsidRDefault="00AF077B" w:rsidP="00AF07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AF077B" w:rsidRDefault="00AF077B" w:rsidP="00AF07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_______________________________________________________________</w:t>
      </w:r>
    </w:p>
    <w:p w:rsidR="00AF077B" w:rsidRPr="000A5E93" w:rsidRDefault="00AF077B" w:rsidP="00AF077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18</w:t>
      </w:r>
      <w:r w:rsidRPr="000A5E93">
        <w:rPr>
          <w:rFonts w:ascii="Arial" w:hAnsi="Arial" w:cs="Arial"/>
          <w:b/>
          <w:i/>
          <w:sz w:val="24"/>
          <w:szCs w:val="24"/>
        </w:rPr>
        <w:t>.12.20</w:t>
      </w:r>
      <w:r>
        <w:rPr>
          <w:rFonts w:ascii="Arial" w:hAnsi="Arial" w:cs="Arial"/>
          <w:b/>
          <w:i/>
          <w:sz w:val="24"/>
          <w:szCs w:val="24"/>
        </w:rPr>
        <w:t>23</w:t>
      </w:r>
      <w:r w:rsidRPr="000A5E93">
        <w:rPr>
          <w:rFonts w:ascii="Arial" w:hAnsi="Arial" w:cs="Arial"/>
          <w:b/>
          <w:i/>
          <w:sz w:val="24"/>
          <w:szCs w:val="24"/>
        </w:rPr>
        <w:t xml:space="preserve">г.                                                                                                                    №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A5E93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>96</w:t>
      </w:r>
      <w:r w:rsidRPr="000A5E93"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</w:p>
    <w:p w:rsidR="00AF077B" w:rsidRDefault="00AF077B" w:rsidP="00AF077B">
      <w:pPr>
        <w:rPr>
          <w:rFonts w:ascii="Arial" w:hAnsi="Arial" w:cs="Arial"/>
          <w:b/>
          <w:i/>
          <w:sz w:val="24"/>
          <w:szCs w:val="24"/>
        </w:rPr>
      </w:pPr>
      <w:r w:rsidRPr="000A5E93">
        <w:rPr>
          <w:rFonts w:ascii="Arial" w:hAnsi="Arial" w:cs="Arial"/>
          <w:b/>
          <w:i/>
          <w:sz w:val="24"/>
          <w:szCs w:val="24"/>
        </w:rPr>
        <w:t>с. Краснополянское</w:t>
      </w:r>
    </w:p>
    <w:p w:rsidR="00AF077B" w:rsidRDefault="00AF077B" w:rsidP="00AF077B">
      <w:pPr>
        <w:rPr>
          <w:rFonts w:ascii="Arial" w:hAnsi="Arial" w:cs="Arial"/>
          <w:b/>
          <w:i/>
          <w:sz w:val="24"/>
          <w:szCs w:val="24"/>
        </w:rPr>
      </w:pPr>
    </w:p>
    <w:p w:rsidR="00AF077B" w:rsidRDefault="00AF077B" w:rsidP="00AF077B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дежурства в период проведения новогодних и рождественских праздничных мероприятий на территории Краснополянского сельского поселения</w:t>
      </w:r>
    </w:p>
    <w:p w:rsidR="00AF077B" w:rsidRDefault="00AF077B" w:rsidP="00AF077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F077B" w:rsidRDefault="00AF077B" w:rsidP="00AF077B">
      <w:pPr>
        <w:rPr>
          <w:rFonts w:ascii="Arial" w:hAnsi="Arial" w:cs="Arial"/>
          <w:b/>
          <w:i/>
          <w:sz w:val="24"/>
          <w:szCs w:val="24"/>
        </w:rPr>
      </w:pPr>
    </w:p>
    <w:p w:rsidR="00AF077B" w:rsidRDefault="00AF077B" w:rsidP="00AF077B">
      <w:pPr>
        <w:rPr>
          <w:rFonts w:ascii="Arial" w:hAnsi="Arial" w:cs="Arial"/>
          <w:b/>
          <w:i/>
          <w:sz w:val="24"/>
          <w:szCs w:val="24"/>
        </w:rPr>
      </w:pPr>
    </w:p>
    <w:p w:rsidR="0017182A" w:rsidRPr="004F79C1" w:rsidRDefault="006460BA" w:rsidP="00AF07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C7C07" w:rsidRPr="004F79C1">
        <w:rPr>
          <w:rFonts w:ascii="Arial" w:hAnsi="Arial" w:cs="Arial"/>
          <w:sz w:val="24"/>
          <w:szCs w:val="24"/>
        </w:rPr>
        <w:t>В целях обеспечения контроля за состоянием систем жизнеобеспечения населения и объектов электроэнергетического и жилищно – коммунального комплексов, оперативного принятия мер при возникновении чрезвычайных сит</w:t>
      </w:r>
      <w:r w:rsidR="00740230">
        <w:rPr>
          <w:rFonts w:ascii="Arial" w:hAnsi="Arial" w:cs="Arial"/>
          <w:sz w:val="24"/>
          <w:szCs w:val="24"/>
        </w:rPr>
        <w:t>уаций</w:t>
      </w:r>
      <w:r w:rsidR="005608E6">
        <w:rPr>
          <w:rFonts w:ascii="Arial" w:hAnsi="Arial" w:cs="Arial"/>
          <w:sz w:val="24"/>
          <w:szCs w:val="24"/>
        </w:rPr>
        <w:t>, а так же для своевременного реагирования на изменение обстановки при возникновении террористических угроз</w:t>
      </w:r>
      <w:r w:rsidR="00740230">
        <w:rPr>
          <w:rFonts w:ascii="Arial" w:hAnsi="Arial" w:cs="Arial"/>
          <w:sz w:val="24"/>
          <w:szCs w:val="24"/>
        </w:rPr>
        <w:t xml:space="preserve"> в период с 1</w:t>
      </w:r>
      <w:r w:rsidR="000373AE">
        <w:rPr>
          <w:rFonts w:ascii="Arial" w:hAnsi="Arial" w:cs="Arial"/>
          <w:sz w:val="24"/>
          <w:szCs w:val="24"/>
        </w:rPr>
        <w:t>6</w:t>
      </w:r>
      <w:r w:rsidR="00740230">
        <w:rPr>
          <w:rFonts w:ascii="Arial" w:hAnsi="Arial" w:cs="Arial"/>
          <w:sz w:val="24"/>
          <w:szCs w:val="24"/>
        </w:rPr>
        <w:t xml:space="preserve">.00 часов  </w:t>
      </w:r>
      <w:r w:rsidR="009C0A5E">
        <w:rPr>
          <w:rFonts w:ascii="Arial" w:hAnsi="Arial" w:cs="Arial"/>
          <w:sz w:val="24"/>
          <w:szCs w:val="24"/>
        </w:rPr>
        <w:t>29</w:t>
      </w:r>
      <w:r w:rsidR="007C7C07" w:rsidRPr="004F79C1">
        <w:rPr>
          <w:rFonts w:ascii="Arial" w:hAnsi="Arial" w:cs="Arial"/>
          <w:sz w:val="24"/>
          <w:szCs w:val="24"/>
        </w:rPr>
        <w:t xml:space="preserve"> декабря 202</w:t>
      </w:r>
      <w:r w:rsidR="009C0A5E">
        <w:rPr>
          <w:rFonts w:ascii="Arial" w:hAnsi="Arial" w:cs="Arial"/>
          <w:sz w:val="24"/>
          <w:szCs w:val="24"/>
        </w:rPr>
        <w:t>3</w:t>
      </w:r>
      <w:r w:rsidR="007C7C07" w:rsidRPr="004F79C1">
        <w:rPr>
          <w:rFonts w:ascii="Arial" w:hAnsi="Arial" w:cs="Arial"/>
          <w:sz w:val="24"/>
          <w:szCs w:val="24"/>
        </w:rPr>
        <w:t xml:space="preserve"> года до 0</w:t>
      </w:r>
      <w:r w:rsidR="000373AE">
        <w:rPr>
          <w:rFonts w:ascii="Arial" w:hAnsi="Arial" w:cs="Arial"/>
          <w:sz w:val="24"/>
          <w:szCs w:val="24"/>
        </w:rPr>
        <w:t>8</w:t>
      </w:r>
      <w:r w:rsidR="007C7C07" w:rsidRPr="004F79C1">
        <w:rPr>
          <w:rFonts w:ascii="Arial" w:hAnsi="Arial" w:cs="Arial"/>
          <w:sz w:val="24"/>
          <w:szCs w:val="24"/>
        </w:rPr>
        <w:t xml:space="preserve">.00 часов </w:t>
      </w:r>
      <w:r w:rsidR="000373AE">
        <w:rPr>
          <w:rFonts w:ascii="Arial" w:hAnsi="Arial" w:cs="Arial"/>
          <w:sz w:val="24"/>
          <w:szCs w:val="24"/>
        </w:rPr>
        <w:t>09</w:t>
      </w:r>
      <w:r w:rsidR="00740230">
        <w:rPr>
          <w:rFonts w:ascii="Arial" w:hAnsi="Arial" w:cs="Arial"/>
          <w:sz w:val="24"/>
          <w:szCs w:val="24"/>
        </w:rPr>
        <w:t xml:space="preserve"> </w:t>
      </w:r>
      <w:r w:rsidR="007C7C07" w:rsidRPr="004F79C1">
        <w:rPr>
          <w:rFonts w:ascii="Arial" w:hAnsi="Arial" w:cs="Arial"/>
          <w:sz w:val="24"/>
          <w:szCs w:val="24"/>
        </w:rPr>
        <w:t>января 202</w:t>
      </w:r>
      <w:r w:rsidR="009C0A5E">
        <w:rPr>
          <w:rFonts w:ascii="Arial" w:hAnsi="Arial" w:cs="Arial"/>
          <w:sz w:val="24"/>
          <w:szCs w:val="24"/>
        </w:rPr>
        <w:t>4</w:t>
      </w:r>
      <w:r w:rsidR="00042511" w:rsidRPr="004F79C1">
        <w:rPr>
          <w:rFonts w:ascii="Arial" w:hAnsi="Arial" w:cs="Arial"/>
          <w:sz w:val="24"/>
          <w:szCs w:val="24"/>
        </w:rPr>
        <w:t xml:space="preserve"> года </w:t>
      </w:r>
      <w:r w:rsidR="007C7C07" w:rsidRPr="004F79C1">
        <w:rPr>
          <w:rFonts w:ascii="Arial" w:hAnsi="Arial" w:cs="Arial"/>
          <w:sz w:val="24"/>
          <w:szCs w:val="24"/>
        </w:rPr>
        <w:t xml:space="preserve">организовать </w:t>
      </w:r>
      <w:r w:rsidR="00042511" w:rsidRPr="004F79C1">
        <w:rPr>
          <w:rFonts w:ascii="Arial" w:hAnsi="Arial" w:cs="Arial"/>
          <w:sz w:val="24"/>
          <w:szCs w:val="24"/>
        </w:rPr>
        <w:t>дежурство сотрудников Администрации Краснополянского сельского поселения</w:t>
      </w:r>
      <w:r w:rsidR="00AF077B">
        <w:rPr>
          <w:rFonts w:ascii="Arial" w:hAnsi="Arial" w:cs="Arial"/>
          <w:sz w:val="24"/>
          <w:szCs w:val="24"/>
        </w:rPr>
        <w:t xml:space="preserve"> (приложение</w:t>
      </w:r>
      <w:proofErr w:type="gramEnd"/>
      <w:r w:rsidR="00AF077B">
        <w:rPr>
          <w:rFonts w:ascii="Arial" w:hAnsi="Arial" w:cs="Arial"/>
          <w:sz w:val="24"/>
          <w:szCs w:val="24"/>
        </w:rPr>
        <w:t xml:space="preserve"> 1)</w:t>
      </w:r>
      <w:bookmarkStart w:id="0" w:name="_GoBack"/>
      <w:bookmarkEnd w:id="0"/>
      <w:r w:rsidR="00042511" w:rsidRPr="004F79C1">
        <w:rPr>
          <w:rFonts w:ascii="Arial" w:hAnsi="Arial" w:cs="Arial"/>
          <w:sz w:val="24"/>
          <w:szCs w:val="24"/>
        </w:rPr>
        <w:t>.</w:t>
      </w:r>
    </w:p>
    <w:p w:rsidR="00156258" w:rsidRDefault="000373AE" w:rsidP="00AF07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6258" w:rsidRPr="00075A9C">
        <w:rPr>
          <w:rFonts w:ascii="Arial" w:hAnsi="Arial" w:cs="Arial"/>
          <w:sz w:val="24"/>
          <w:szCs w:val="24"/>
        </w:rPr>
        <w:t xml:space="preserve">. Сотрудники </w:t>
      </w:r>
      <w:r w:rsidR="006460BA">
        <w:rPr>
          <w:rFonts w:ascii="Arial" w:hAnsi="Arial" w:cs="Arial"/>
          <w:sz w:val="24"/>
          <w:szCs w:val="24"/>
        </w:rPr>
        <w:t>А</w:t>
      </w:r>
      <w:r w:rsidR="00156258" w:rsidRPr="00075A9C">
        <w:rPr>
          <w:rFonts w:ascii="Arial" w:hAnsi="Arial" w:cs="Arial"/>
          <w:sz w:val="24"/>
          <w:szCs w:val="24"/>
        </w:rPr>
        <w:t xml:space="preserve">дминистрации </w:t>
      </w:r>
      <w:r w:rsidR="006F52F7">
        <w:rPr>
          <w:rFonts w:ascii="Arial" w:hAnsi="Arial" w:cs="Arial"/>
          <w:sz w:val="24"/>
          <w:szCs w:val="24"/>
        </w:rPr>
        <w:t>Краснополянско</w:t>
      </w:r>
      <w:r w:rsidR="006460BA">
        <w:rPr>
          <w:rFonts w:ascii="Arial" w:hAnsi="Arial" w:cs="Arial"/>
          <w:sz w:val="24"/>
          <w:szCs w:val="24"/>
        </w:rPr>
        <w:t>го</w:t>
      </w:r>
      <w:r w:rsidR="00DE7B17">
        <w:rPr>
          <w:rFonts w:ascii="Arial" w:hAnsi="Arial" w:cs="Arial"/>
          <w:sz w:val="24"/>
          <w:szCs w:val="24"/>
        </w:rPr>
        <w:t xml:space="preserve"> </w:t>
      </w:r>
      <w:r w:rsidR="006F52F7">
        <w:rPr>
          <w:rFonts w:ascii="Arial" w:hAnsi="Arial" w:cs="Arial"/>
          <w:sz w:val="24"/>
          <w:szCs w:val="24"/>
        </w:rPr>
        <w:t>сельско</w:t>
      </w:r>
      <w:r w:rsidR="006460BA">
        <w:rPr>
          <w:rFonts w:ascii="Arial" w:hAnsi="Arial" w:cs="Arial"/>
          <w:sz w:val="24"/>
          <w:szCs w:val="24"/>
        </w:rPr>
        <w:t>го</w:t>
      </w:r>
      <w:r w:rsidR="006F52F7">
        <w:rPr>
          <w:rFonts w:ascii="Arial" w:hAnsi="Arial" w:cs="Arial"/>
          <w:sz w:val="24"/>
          <w:szCs w:val="24"/>
        </w:rPr>
        <w:t xml:space="preserve"> поселени</w:t>
      </w:r>
      <w:r w:rsidR="006460BA">
        <w:rPr>
          <w:rFonts w:ascii="Arial" w:hAnsi="Arial" w:cs="Arial"/>
          <w:sz w:val="24"/>
          <w:szCs w:val="24"/>
        </w:rPr>
        <w:t>я</w:t>
      </w:r>
      <w:r w:rsidR="00156258" w:rsidRPr="00075A9C">
        <w:rPr>
          <w:rFonts w:ascii="Arial" w:hAnsi="Arial" w:cs="Arial"/>
          <w:sz w:val="24"/>
          <w:szCs w:val="24"/>
        </w:rPr>
        <w:t xml:space="preserve"> осуществляют дежурство </w:t>
      </w:r>
      <w:r w:rsidR="00E55A9B">
        <w:rPr>
          <w:rFonts w:ascii="Arial" w:hAnsi="Arial" w:cs="Arial"/>
          <w:sz w:val="24"/>
          <w:szCs w:val="24"/>
        </w:rPr>
        <w:t>с 09.00 часов до 14.00 часов на рабочих местах, с 14.00 до 09.00 часов следующего дня дома по телефону</w:t>
      </w:r>
      <w:r w:rsidR="00156258" w:rsidRPr="00075A9C">
        <w:rPr>
          <w:rFonts w:ascii="Arial" w:hAnsi="Arial" w:cs="Arial"/>
          <w:sz w:val="24"/>
          <w:szCs w:val="24"/>
        </w:rPr>
        <w:t>.</w:t>
      </w:r>
      <w:r w:rsidR="00E84FB0">
        <w:rPr>
          <w:rFonts w:ascii="Arial" w:hAnsi="Arial" w:cs="Arial"/>
          <w:sz w:val="24"/>
          <w:szCs w:val="24"/>
        </w:rPr>
        <w:t xml:space="preserve"> Все свои действия координируют с ЕДДС Байкаловского муниципального района и с МО МВД России «Байкаловский» в зависимости от сложившейся ситуации. </w:t>
      </w:r>
    </w:p>
    <w:p w:rsidR="0017182A" w:rsidRPr="00075A9C" w:rsidRDefault="000373AE" w:rsidP="00AF07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6258" w:rsidRPr="00075A9C">
        <w:rPr>
          <w:rFonts w:ascii="Arial" w:hAnsi="Arial" w:cs="Arial"/>
          <w:sz w:val="24"/>
          <w:szCs w:val="24"/>
        </w:rPr>
        <w:t>. Работникам, осуществляющим дежурство  предоставить по заявлению  другой день отдыха в соответствии со статьей 152 ТК РФ.</w:t>
      </w:r>
    </w:p>
    <w:p w:rsidR="007B6860" w:rsidRPr="00075A9C" w:rsidRDefault="007B6860" w:rsidP="00AF077B">
      <w:pPr>
        <w:jc w:val="both"/>
        <w:rPr>
          <w:rFonts w:ascii="Arial" w:hAnsi="Arial" w:cs="Arial"/>
          <w:sz w:val="24"/>
          <w:szCs w:val="24"/>
        </w:rPr>
      </w:pPr>
    </w:p>
    <w:p w:rsidR="006F52F7" w:rsidRDefault="006F52F7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156258" w:rsidRDefault="003D5677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156258" w:rsidRPr="00075A9C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AF077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А.Н. Кошелев</w:t>
      </w:r>
    </w:p>
    <w:p w:rsidR="00A14BC6" w:rsidRDefault="00A14BC6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460BA" w:rsidRDefault="006460BA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6460BA" w:rsidRDefault="006460BA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6460BA" w:rsidRDefault="006460BA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AF077B" w:rsidRDefault="00AF077B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AF077B" w:rsidRDefault="00AF077B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AF077B" w:rsidRDefault="00AF077B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AF077B" w:rsidRDefault="00AF077B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AF077B" w:rsidRDefault="00AF077B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AF077B" w:rsidRDefault="00AF077B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377D21" w:rsidRDefault="00377D21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6460BA" w:rsidRDefault="006460BA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A14BC6" w:rsidRDefault="006460BA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A75E40">
        <w:rPr>
          <w:rFonts w:ascii="Arial" w:hAnsi="Arial" w:cs="Arial"/>
          <w:sz w:val="24"/>
          <w:szCs w:val="24"/>
        </w:rPr>
        <w:t>С распоря</w:t>
      </w:r>
      <w:r w:rsidR="006D5A5C">
        <w:rPr>
          <w:rFonts w:ascii="Arial" w:hAnsi="Arial" w:cs="Arial"/>
          <w:sz w:val="24"/>
          <w:szCs w:val="24"/>
        </w:rPr>
        <w:t xml:space="preserve">жением  от </w:t>
      </w:r>
      <w:r>
        <w:rPr>
          <w:rFonts w:ascii="Arial" w:hAnsi="Arial" w:cs="Arial"/>
          <w:sz w:val="24"/>
          <w:szCs w:val="24"/>
        </w:rPr>
        <w:t>1</w:t>
      </w:r>
      <w:r w:rsidR="00051CC1">
        <w:rPr>
          <w:rFonts w:ascii="Arial" w:hAnsi="Arial" w:cs="Arial"/>
          <w:sz w:val="24"/>
          <w:szCs w:val="24"/>
        </w:rPr>
        <w:t>8</w:t>
      </w:r>
      <w:r w:rsidR="00740230">
        <w:rPr>
          <w:rFonts w:ascii="Arial" w:hAnsi="Arial" w:cs="Arial"/>
          <w:sz w:val="24"/>
          <w:szCs w:val="24"/>
        </w:rPr>
        <w:t>.12.202</w:t>
      </w:r>
      <w:r w:rsidR="00051CC1">
        <w:rPr>
          <w:rFonts w:ascii="Arial" w:hAnsi="Arial" w:cs="Arial"/>
          <w:sz w:val="24"/>
          <w:szCs w:val="24"/>
        </w:rPr>
        <w:t>3</w:t>
      </w:r>
      <w:r w:rsidR="00740230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051CC1">
        <w:rPr>
          <w:rFonts w:ascii="Arial" w:hAnsi="Arial" w:cs="Arial"/>
          <w:sz w:val="24"/>
          <w:szCs w:val="24"/>
        </w:rPr>
        <w:t>96</w:t>
      </w:r>
      <w:r w:rsidR="00A14BC6" w:rsidRPr="006F52F7">
        <w:rPr>
          <w:rFonts w:ascii="Arial" w:hAnsi="Arial" w:cs="Arial"/>
          <w:sz w:val="24"/>
          <w:szCs w:val="24"/>
        </w:rPr>
        <w:t xml:space="preserve">  «Об организации дежурства в период проведения новогодних и рождественских праздничных мероприятий на территории Краснополянского сельского поселения» ознакомлены:</w:t>
      </w:r>
    </w:p>
    <w:p w:rsidR="00A75E40" w:rsidRDefault="00A75E40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</w:p>
    <w:p w:rsidR="0059176B" w:rsidRPr="0059176B" w:rsidRDefault="00051CC1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Нуртазинова Айжан Бектасовна</w:t>
      </w:r>
      <w:r w:rsidR="0059176B" w:rsidRPr="0059176B">
        <w:rPr>
          <w:rFonts w:ascii="Arial" w:hAnsi="Arial" w:cs="Arial"/>
          <w:sz w:val="24"/>
          <w:szCs w:val="24"/>
        </w:rPr>
        <w:t xml:space="preserve">         ____________                        ____________</w:t>
      </w:r>
    </w:p>
    <w:p w:rsidR="0059176B" w:rsidRPr="0059176B" w:rsidRDefault="00C56E1E" w:rsidP="0059176B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="006460BA">
        <w:rPr>
          <w:rFonts w:ascii="Arial" w:hAnsi="Arial" w:cs="Arial"/>
          <w:sz w:val="16"/>
          <w:szCs w:val="16"/>
        </w:rPr>
        <w:t xml:space="preserve">  </w:t>
      </w:r>
      <w:r w:rsidR="0059176B" w:rsidRPr="0059176B">
        <w:rPr>
          <w:rFonts w:ascii="Arial" w:hAnsi="Arial" w:cs="Arial"/>
          <w:sz w:val="16"/>
          <w:szCs w:val="16"/>
        </w:rPr>
        <w:t xml:space="preserve"> ( роспись)</w:t>
      </w:r>
      <w:r w:rsidR="0059176B" w:rsidRPr="0059176B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6460BA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59176B" w:rsidRPr="0059176B">
        <w:rPr>
          <w:rFonts w:ascii="Arial" w:hAnsi="Arial" w:cs="Arial"/>
          <w:sz w:val="16"/>
          <w:szCs w:val="16"/>
        </w:rPr>
        <w:t xml:space="preserve"> (число)</w:t>
      </w:r>
    </w:p>
    <w:p w:rsidR="00A14BC6" w:rsidRPr="006F52F7" w:rsidRDefault="00051CC1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Боталова Людмила Леонидовна</w:t>
      </w:r>
      <w:r w:rsidR="00A14BC6" w:rsidRPr="006F52F7">
        <w:rPr>
          <w:rFonts w:ascii="Arial" w:hAnsi="Arial" w:cs="Arial"/>
          <w:sz w:val="24"/>
          <w:szCs w:val="24"/>
        </w:rPr>
        <w:t xml:space="preserve">        </w:t>
      </w:r>
      <w:r w:rsidR="006460BA">
        <w:rPr>
          <w:rFonts w:ascii="Arial" w:hAnsi="Arial" w:cs="Arial"/>
          <w:sz w:val="24"/>
          <w:szCs w:val="24"/>
        </w:rPr>
        <w:t xml:space="preserve"> </w:t>
      </w:r>
      <w:r w:rsidR="00A14BC6" w:rsidRPr="006F52F7">
        <w:rPr>
          <w:rFonts w:ascii="Arial" w:hAnsi="Arial" w:cs="Arial"/>
          <w:sz w:val="24"/>
          <w:szCs w:val="24"/>
        </w:rPr>
        <w:t>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 xml:space="preserve">Софронова Надежда Павловна       </w:t>
      </w:r>
      <w:r w:rsidR="006460BA">
        <w:rPr>
          <w:rFonts w:ascii="Arial" w:hAnsi="Arial" w:cs="Arial"/>
          <w:sz w:val="24"/>
          <w:szCs w:val="24"/>
        </w:rPr>
        <w:t xml:space="preserve">  </w:t>
      </w:r>
      <w:r w:rsidRPr="006F52F7">
        <w:rPr>
          <w:rFonts w:ascii="Arial" w:hAnsi="Arial" w:cs="Arial"/>
          <w:sz w:val="24"/>
          <w:szCs w:val="24"/>
        </w:rPr>
        <w:t xml:space="preserve">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051CC1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Фадеева Ольга Александровна</w:t>
      </w:r>
      <w:r w:rsidR="00A75E40">
        <w:rPr>
          <w:rFonts w:ascii="Arial" w:hAnsi="Arial" w:cs="Arial"/>
          <w:sz w:val="24"/>
          <w:szCs w:val="24"/>
        </w:rPr>
        <w:t xml:space="preserve">     </w:t>
      </w:r>
      <w:r w:rsidR="006460BA">
        <w:rPr>
          <w:rFonts w:ascii="Arial" w:hAnsi="Arial" w:cs="Arial"/>
          <w:sz w:val="24"/>
          <w:szCs w:val="24"/>
        </w:rPr>
        <w:t xml:space="preserve">      </w:t>
      </w:r>
      <w:r w:rsidR="00A14BC6" w:rsidRPr="006F52F7">
        <w:rPr>
          <w:rFonts w:ascii="Arial" w:hAnsi="Arial" w:cs="Arial"/>
          <w:sz w:val="24"/>
          <w:szCs w:val="24"/>
        </w:rPr>
        <w:t>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051CC1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Вараксина Мария Андреевна</w:t>
      </w:r>
      <w:r w:rsidR="006460BA">
        <w:rPr>
          <w:rFonts w:ascii="Arial" w:hAnsi="Arial" w:cs="Arial"/>
          <w:sz w:val="24"/>
          <w:szCs w:val="24"/>
        </w:rPr>
        <w:t xml:space="preserve">      </w:t>
      </w:r>
      <w:r w:rsidR="00AF077B">
        <w:rPr>
          <w:rFonts w:ascii="Arial" w:hAnsi="Arial" w:cs="Arial"/>
          <w:sz w:val="24"/>
          <w:szCs w:val="24"/>
        </w:rPr>
        <w:t xml:space="preserve">        ____</w:t>
      </w:r>
      <w:r w:rsidR="00A14BC6" w:rsidRPr="006F52F7">
        <w:rPr>
          <w:rFonts w:ascii="Arial" w:hAnsi="Arial" w:cs="Arial"/>
          <w:sz w:val="24"/>
          <w:szCs w:val="24"/>
        </w:rPr>
        <w:t>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6F52F7" w:rsidRPr="006F52F7" w:rsidRDefault="006460BA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Юдинцева Любовь Валентиновн        </w:t>
      </w:r>
      <w:r w:rsidR="00AF077B">
        <w:rPr>
          <w:rFonts w:ascii="Arial" w:hAnsi="Arial" w:cs="Arial"/>
          <w:sz w:val="24"/>
          <w:szCs w:val="24"/>
        </w:rPr>
        <w:t xml:space="preserve"> </w:t>
      </w:r>
      <w:r w:rsidR="006F52F7" w:rsidRPr="006F52F7">
        <w:rPr>
          <w:rFonts w:ascii="Arial" w:hAnsi="Arial" w:cs="Arial"/>
          <w:sz w:val="24"/>
          <w:szCs w:val="24"/>
        </w:rPr>
        <w:t>____________                        ____________</w:t>
      </w:r>
    </w:p>
    <w:p w:rsid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740230" w:rsidRPr="006F52F7" w:rsidRDefault="00740230" w:rsidP="00740230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Кривцова Татьяна Михайловна</w:t>
      </w:r>
      <w:r w:rsidRPr="006F52F7">
        <w:rPr>
          <w:rFonts w:ascii="Arial" w:hAnsi="Arial" w:cs="Arial"/>
          <w:sz w:val="24"/>
          <w:szCs w:val="24"/>
        </w:rPr>
        <w:t xml:space="preserve">  </w:t>
      </w:r>
      <w:r w:rsidR="006460BA">
        <w:rPr>
          <w:rFonts w:ascii="Arial" w:hAnsi="Arial" w:cs="Arial"/>
          <w:sz w:val="24"/>
          <w:szCs w:val="24"/>
        </w:rPr>
        <w:t xml:space="preserve">        </w:t>
      </w:r>
      <w:r w:rsidR="00AF077B">
        <w:rPr>
          <w:rFonts w:ascii="Arial" w:hAnsi="Arial" w:cs="Arial"/>
          <w:sz w:val="24"/>
          <w:szCs w:val="24"/>
        </w:rPr>
        <w:t xml:space="preserve"> _</w:t>
      </w:r>
      <w:r w:rsidRPr="006F52F7">
        <w:rPr>
          <w:rFonts w:ascii="Arial" w:hAnsi="Arial" w:cs="Arial"/>
          <w:sz w:val="24"/>
          <w:szCs w:val="24"/>
        </w:rPr>
        <w:t>___________                        ____________</w:t>
      </w:r>
    </w:p>
    <w:p w:rsidR="00740230" w:rsidRPr="006F52F7" w:rsidRDefault="00740230" w:rsidP="00740230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051CC1" w:rsidRPr="006F52F7" w:rsidRDefault="00051CC1" w:rsidP="00051CC1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Тихонова Вера Николаевна</w:t>
      </w:r>
      <w:r w:rsidRPr="006F5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AF077B">
        <w:rPr>
          <w:rFonts w:ascii="Arial" w:hAnsi="Arial" w:cs="Arial"/>
          <w:sz w:val="24"/>
          <w:szCs w:val="24"/>
        </w:rPr>
        <w:t xml:space="preserve">        </w:t>
      </w:r>
      <w:r w:rsidRPr="006F52F7">
        <w:rPr>
          <w:rFonts w:ascii="Arial" w:hAnsi="Arial" w:cs="Arial"/>
          <w:sz w:val="24"/>
          <w:szCs w:val="24"/>
        </w:rPr>
        <w:t>____________                        ____________</w:t>
      </w:r>
    </w:p>
    <w:p w:rsidR="00051CC1" w:rsidRPr="006F52F7" w:rsidRDefault="00051CC1" w:rsidP="00051CC1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Default="00051CC1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  <w:sectPr w:rsidR="007E7683" w:rsidSect="00AF077B">
          <w:type w:val="continuous"/>
          <w:pgSz w:w="11909" w:h="16834"/>
          <w:pgMar w:top="426" w:right="717" w:bottom="360" w:left="987" w:header="720" w:footer="720" w:gutter="0"/>
          <w:cols w:space="60"/>
          <w:noEndnote/>
        </w:sectPr>
      </w:pPr>
    </w:p>
    <w:p w:rsidR="00E73493" w:rsidRDefault="00AF077B" w:rsidP="00377D21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AF077B" w:rsidRDefault="00AF077B" w:rsidP="00AF077B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 распоряжением </w:t>
      </w:r>
    </w:p>
    <w:p w:rsidR="00AF077B" w:rsidRDefault="00AF077B" w:rsidP="00AF077B">
      <w:pPr>
        <w:jc w:val="right"/>
        <w:rPr>
          <w:b/>
        </w:rPr>
      </w:pPr>
      <w:r>
        <w:rPr>
          <w:b/>
        </w:rPr>
        <w:t xml:space="preserve">главы  Краснополянского  сельского  поселения </w:t>
      </w:r>
    </w:p>
    <w:p w:rsidR="00AF077B" w:rsidRDefault="00AF077B" w:rsidP="00AF077B">
      <w:pPr>
        <w:jc w:val="right"/>
        <w:rPr>
          <w:b/>
        </w:rPr>
      </w:pPr>
      <w:r>
        <w:rPr>
          <w:b/>
        </w:rPr>
        <w:t>от 18.12.2023 г № 96</w:t>
      </w:r>
    </w:p>
    <w:p w:rsidR="00AF077B" w:rsidRPr="0009423F" w:rsidRDefault="00AF077B" w:rsidP="00AF077B">
      <w:pPr>
        <w:jc w:val="center"/>
        <w:rPr>
          <w:b/>
          <w:sz w:val="28"/>
          <w:szCs w:val="28"/>
        </w:rPr>
      </w:pPr>
      <w:r w:rsidRPr="0009423F">
        <w:rPr>
          <w:b/>
          <w:sz w:val="28"/>
          <w:szCs w:val="28"/>
        </w:rPr>
        <w:t>ГРАФИК</w:t>
      </w:r>
    </w:p>
    <w:p w:rsidR="00AF077B" w:rsidRDefault="00AF077B" w:rsidP="00AF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9423F">
        <w:rPr>
          <w:b/>
          <w:sz w:val="28"/>
          <w:szCs w:val="28"/>
        </w:rPr>
        <w:t xml:space="preserve">ежурства сотрудников Администрации  </w:t>
      </w:r>
      <w:r>
        <w:rPr>
          <w:b/>
          <w:sz w:val="28"/>
          <w:szCs w:val="28"/>
        </w:rPr>
        <w:t>Краснополянского сельского  поселения</w:t>
      </w:r>
      <w:r w:rsidRPr="000942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праздничные и выходные</w:t>
      </w:r>
    </w:p>
    <w:p w:rsidR="00AF077B" w:rsidRPr="0009423F" w:rsidRDefault="00AF077B" w:rsidP="00AF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16.00  29 декабря 2023 года д</w:t>
      </w:r>
      <w:r w:rsidRPr="000942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08.00 </w:t>
      </w:r>
      <w:r w:rsidRPr="000942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 января 2024</w:t>
      </w:r>
      <w:r w:rsidRPr="0009423F">
        <w:rPr>
          <w:b/>
          <w:sz w:val="28"/>
          <w:szCs w:val="28"/>
        </w:rPr>
        <w:t xml:space="preserve"> года</w:t>
      </w:r>
    </w:p>
    <w:p w:rsidR="00AF077B" w:rsidRPr="00EE4790" w:rsidRDefault="00AF077B" w:rsidP="00AF077B">
      <w:pPr>
        <w:jc w:val="center"/>
        <w:rPr>
          <w:b/>
        </w:rPr>
      </w:pPr>
      <w:r w:rsidRPr="00EE4790">
        <w:rPr>
          <w:b/>
        </w:rPr>
        <w:t xml:space="preserve">( с </w:t>
      </w:r>
      <w:r>
        <w:rPr>
          <w:b/>
        </w:rPr>
        <w:t>09.00</w:t>
      </w:r>
      <w:r w:rsidRPr="00EE4790">
        <w:rPr>
          <w:b/>
        </w:rPr>
        <w:t xml:space="preserve"> до 14</w:t>
      </w:r>
      <w:r>
        <w:rPr>
          <w:b/>
        </w:rPr>
        <w:t>.00</w:t>
      </w:r>
      <w:r w:rsidRPr="00EE4790">
        <w:rPr>
          <w:b/>
        </w:rPr>
        <w:t xml:space="preserve"> часов на рабочих местах, с 14</w:t>
      </w:r>
      <w:r>
        <w:rPr>
          <w:b/>
        </w:rPr>
        <w:t xml:space="preserve">.00 </w:t>
      </w:r>
      <w:r w:rsidRPr="00EE4790">
        <w:rPr>
          <w:b/>
        </w:rPr>
        <w:t xml:space="preserve"> до</w:t>
      </w:r>
      <w:r>
        <w:rPr>
          <w:b/>
        </w:rPr>
        <w:t xml:space="preserve"> 9.00</w:t>
      </w:r>
      <w:r w:rsidRPr="00EE4790">
        <w:rPr>
          <w:b/>
        </w:rPr>
        <w:t xml:space="preserve"> </w:t>
      </w:r>
      <w:r>
        <w:rPr>
          <w:b/>
        </w:rPr>
        <w:t xml:space="preserve"> </w:t>
      </w:r>
      <w:r w:rsidRPr="00EE4790">
        <w:rPr>
          <w:b/>
        </w:rPr>
        <w:t>часов</w:t>
      </w:r>
      <w:r>
        <w:rPr>
          <w:b/>
        </w:rPr>
        <w:t xml:space="preserve">  следующего дня </w:t>
      </w:r>
      <w:r w:rsidRPr="00EE4790">
        <w:rPr>
          <w:b/>
        </w:rPr>
        <w:t xml:space="preserve"> дома по телефону)</w:t>
      </w:r>
    </w:p>
    <w:tbl>
      <w:tblPr>
        <w:tblW w:w="13699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748"/>
        <w:gridCol w:w="1925"/>
        <w:gridCol w:w="825"/>
        <w:gridCol w:w="884"/>
        <w:gridCol w:w="879"/>
        <w:gridCol w:w="878"/>
        <w:gridCol w:w="878"/>
        <w:gridCol w:w="878"/>
        <w:gridCol w:w="879"/>
        <w:gridCol w:w="878"/>
        <w:gridCol w:w="881"/>
        <w:gridCol w:w="878"/>
        <w:gridCol w:w="782"/>
      </w:tblGrid>
      <w:tr w:rsidR="00AF077B" w:rsidRPr="003A08FF" w:rsidTr="00FA1CDE">
        <w:trPr>
          <w:trHeight w:val="309"/>
        </w:trPr>
        <w:tc>
          <w:tcPr>
            <w:tcW w:w="506" w:type="dxa"/>
            <w:vMerge w:val="restart"/>
          </w:tcPr>
          <w:p w:rsidR="00AF077B" w:rsidRPr="003A08FF" w:rsidRDefault="00AF077B" w:rsidP="00FA1CDE">
            <w:pPr>
              <w:jc w:val="center"/>
            </w:pPr>
            <w:r w:rsidRPr="003A08FF">
              <w:t>№</w:t>
            </w:r>
          </w:p>
          <w:p w:rsidR="00AF077B" w:rsidRPr="003A08FF" w:rsidRDefault="00AF077B" w:rsidP="00FA1CDE">
            <w:pPr>
              <w:jc w:val="center"/>
            </w:pPr>
            <w:proofErr w:type="gramStart"/>
            <w:r w:rsidRPr="003A08FF">
              <w:t>п</w:t>
            </w:r>
            <w:proofErr w:type="gramEnd"/>
            <w:r w:rsidRPr="003A08FF">
              <w:t>/п</w:t>
            </w:r>
          </w:p>
        </w:tc>
        <w:tc>
          <w:tcPr>
            <w:tcW w:w="1748" w:type="dxa"/>
            <w:vMerge w:val="restart"/>
          </w:tcPr>
          <w:p w:rsidR="00AF077B" w:rsidRPr="003A08FF" w:rsidRDefault="00AF077B" w:rsidP="00FA1CDE">
            <w:pPr>
              <w:jc w:val="center"/>
            </w:pPr>
            <w:r w:rsidRPr="003A08FF">
              <w:t>Фамилия, имя, отчество.</w:t>
            </w:r>
          </w:p>
        </w:tc>
        <w:tc>
          <w:tcPr>
            <w:tcW w:w="1925" w:type="dxa"/>
            <w:vMerge w:val="restart"/>
          </w:tcPr>
          <w:p w:rsidR="00AF077B" w:rsidRPr="003A08FF" w:rsidRDefault="00AF077B" w:rsidP="00FA1CDE">
            <w:pPr>
              <w:jc w:val="center"/>
            </w:pPr>
            <w:r w:rsidRPr="003A08FF">
              <w:t>телефоны:</w:t>
            </w:r>
          </w:p>
        </w:tc>
        <w:tc>
          <w:tcPr>
            <w:tcW w:w="9520" w:type="dxa"/>
            <w:gridSpan w:val="11"/>
            <w:tcBorders>
              <w:right w:val="single" w:sz="4" w:space="0" w:color="auto"/>
            </w:tcBorders>
          </w:tcPr>
          <w:p w:rsidR="00AF077B" w:rsidRDefault="00AF077B" w:rsidP="00FA1CDE">
            <w:r>
              <w:t xml:space="preserve">                                                                дата дежурства</w:t>
            </w: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  <w:vMerge/>
          </w:tcPr>
          <w:p w:rsidR="00AF077B" w:rsidRPr="003A08FF" w:rsidRDefault="00AF077B" w:rsidP="00FA1CDE">
            <w:pPr>
              <w:jc w:val="center"/>
            </w:pPr>
          </w:p>
        </w:tc>
        <w:tc>
          <w:tcPr>
            <w:tcW w:w="1748" w:type="dxa"/>
            <w:vMerge/>
          </w:tcPr>
          <w:p w:rsidR="00AF077B" w:rsidRPr="003A08FF" w:rsidRDefault="00AF077B" w:rsidP="00FA1CDE">
            <w:pPr>
              <w:jc w:val="center"/>
            </w:pPr>
          </w:p>
        </w:tc>
        <w:tc>
          <w:tcPr>
            <w:tcW w:w="1925" w:type="dxa"/>
            <w:vMerge/>
          </w:tcPr>
          <w:p w:rsidR="00AF077B" w:rsidRPr="003A08FF" w:rsidRDefault="00AF077B" w:rsidP="00FA1CDE">
            <w:pPr>
              <w:jc w:val="center"/>
            </w:pPr>
          </w:p>
        </w:tc>
        <w:tc>
          <w:tcPr>
            <w:tcW w:w="825" w:type="dxa"/>
          </w:tcPr>
          <w:p w:rsidR="00AF077B" w:rsidRDefault="00AF077B" w:rsidP="00FA1CDE">
            <w:pPr>
              <w:jc w:val="center"/>
            </w:pPr>
            <w:r>
              <w:t>29.12</w:t>
            </w:r>
          </w:p>
        </w:tc>
        <w:tc>
          <w:tcPr>
            <w:tcW w:w="884" w:type="dxa"/>
          </w:tcPr>
          <w:p w:rsidR="00AF077B" w:rsidRDefault="00AF077B" w:rsidP="00FA1CDE">
            <w:pPr>
              <w:jc w:val="center"/>
            </w:pPr>
            <w:r>
              <w:t>30.12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3A08FF" w:rsidRDefault="00AF077B" w:rsidP="00FA1CDE">
            <w:pPr>
              <w:jc w:val="center"/>
            </w:pPr>
            <w:r>
              <w:t>31.12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3A08FF" w:rsidRDefault="00AF077B" w:rsidP="00FA1CDE">
            <w:pPr>
              <w:jc w:val="center"/>
            </w:pPr>
            <w:r>
              <w:t>01.01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3A08FF" w:rsidRDefault="00AF077B" w:rsidP="00FA1CDE">
            <w:pPr>
              <w:jc w:val="center"/>
            </w:pPr>
            <w:r>
              <w:t>02</w:t>
            </w:r>
            <w:r w:rsidRPr="003A08FF">
              <w:t>.01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3A08FF" w:rsidRDefault="00AF077B" w:rsidP="00FA1CDE">
            <w:pPr>
              <w:jc w:val="center"/>
            </w:pPr>
            <w:r>
              <w:t>03</w:t>
            </w:r>
            <w:r w:rsidRPr="003A08FF">
              <w:t>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3A08FF" w:rsidRDefault="00AF077B" w:rsidP="00FA1CDE">
            <w:pPr>
              <w:jc w:val="center"/>
            </w:pPr>
            <w:r>
              <w:t>04</w:t>
            </w:r>
            <w:r w:rsidRPr="003A08FF">
              <w:t>.01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3A08FF" w:rsidRDefault="00AF077B" w:rsidP="00FA1CDE">
            <w:pPr>
              <w:jc w:val="center"/>
            </w:pPr>
            <w:r>
              <w:t>05</w:t>
            </w:r>
            <w:r w:rsidRPr="003A08FF">
              <w:t>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3A08FF" w:rsidRDefault="00AF077B" w:rsidP="00FA1CDE">
            <w:pPr>
              <w:jc w:val="center"/>
            </w:pPr>
            <w:r>
              <w:t>06</w:t>
            </w:r>
            <w:r w:rsidRPr="003A08FF">
              <w:t>.01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3A08FF" w:rsidRDefault="00AF077B" w:rsidP="00FA1CDE">
            <w:pPr>
              <w:jc w:val="center"/>
            </w:pPr>
            <w:r>
              <w:t>07</w:t>
            </w:r>
            <w:r w:rsidRPr="003A08FF">
              <w:t>.01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Default="00AF077B" w:rsidP="00FA1CDE">
            <w:pPr>
              <w:jc w:val="center"/>
            </w:pPr>
            <w:r>
              <w:t>08.01</w:t>
            </w: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Default="00AF077B" w:rsidP="00FA1CDE">
            <w:pPr>
              <w:jc w:val="center"/>
            </w:pPr>
            <w:r>
              <w:t>1</w:t>
            </w:r>
          </w:p>
        </w:tc>
        <w:tc>
          <w:tcPr>
            <w:tcW w:w="1748" w:type="dxa"/>
          </w:tcPr>
          <w:p w:rsidR="00AF077B" w:rsidRPr="00FC4E6C" w:rsidRDefault="00AF077B" w:rsidP="00FA1CDE">
            <w:r>
              <w:t>Боталова Людмила Леонидовна</w:t>
            </w:r>
          </w:p>
        </w:tc>
        <w:tc>
          <w:tcPr>
            <w:tcW w:w="1925" w:type="dxa"/>
          </w:tcPr>
          <w:p w:rsidR="00AF077B" w:rsidRDefault="00AF077B" w:rsidP="00FA1CDE">
            <w:r>
              <w:t>(34362)9-33-68</w:t>
            </w:r>
          </w:p>
          <w:p w:rsidR="00AF077B" w:rsidRPr="003A6CE5" w:rsidRDefault="00AF077B" w:rsidP="00FA1CDE">
            <w:r w:rsidRPr="003A6CE5">
              <w:t>8-95</w:t>
            </w:r>
            <w:r>
              <w:t>3</w:t>
            </w:r>
            <w:r w:rsidRPr="003A6CE5">
              <w:t>-</w:t>
            </w:r>
            <w:r>
              <w:t>387-73</w:t>
            </w:r>
            <w:r w:rsidRPr="003A6CE5">
              <w:t>-</w:t>
            </w:r>
            <w:r>
              <w:t>36</w:t>
            </w:r>
          </w:p>
        </w:tc>
        <w:tc>
          <w:tcPr>
            <w:tcW w:w="825" w:type="dxa"/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884" w:type="dxa"/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Pr="003A08FF" w:rsidRDefault="00AF077B" w:rsidP="00FA1CDE">
            <w:pPr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AF077B" w:rsidRPr="00FC4E6C" w:rsidRDefault="00AF077B" w:rsidP="00FA1CDE">
            <w:r>
              <w:t>Нуртазинова Айжан Бектасовна</w:t>
            </w:r>
          </w:p>
        </w:tc>
        <w:tc>
          <w:tcPr>
            <w:tcW w:w="1925" w:type="dxa"/>
          </w:tcPr>
          <w:p w:rsidR="00AF077B" w:rsidRPr="00FC4E6C" w:rsidRDefault="00AF077B" w:rsidP="00FA1CDE">
            <w:r w:rsidRPr="00FC4E6C">
              <w:t>(34362) 9-33-68</w:t>
            </w:r>
          </w:p>
          <w:p w:rsidR="00AF077B" w:rsidRPr="00FC4E6C" w:rsidRDefault="00AF077B" w:rsidP="00FA1CDE">
            <w:r w:rsidRPr="00FC4E6C">
              <w:t>8-9</w:t>
            </w:r>
            <w:r>
              <w:t>52</w:t>
            </w:r>
            <w:r w:rsidRPr="00FC4E6C">
              <w:t>-</w:t>
            </w:r>
            <w:r>
              <w:t>132</w:t>
            </w:r>
            <w:r w:rsidRPr="00FC4E6C">
              <w:t>-</w:t>
            </w:r>
            <w:r>
              <w:t>52</w:t>
            </w:r>
            <w:r w:rsidRPr="00FC4E6C">
              <w:t>-</w:t>
            </w:r>
            <w:r>
              <w:t>95</w:t>
            </w:r>
            <w:r w:rsidRPr="00FC4E6C">
              <w:t xml:space="preserve"> </w:t>
            </w:r>
          </w:p>
          <w:p w:rsidR="00AF077B" w:rsidRPr="00FC4E6C" w:rsidRDefault="00AF077B" w:rsidP="00FA1CDE"/>
        </w:tc>
        <w:tc>
          <w:tcPr>
            <w:tcW w:w="825" w:type="dxa"/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  <w:r w:rsidRPr="001F7EA8">
              <w:rPr>
                <w:sz w:val="48"/>
                <w:szCs w:val="48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Pr="003A08FF" w:rsidRDefault="00AF077B" w:rsidP="00FA1CDE">
            <w:pPr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AF077B" w:rsidRPr="00FC4E6C" w:rsidRDefault="00AF077B" w:rsidP="00FA1CDE">
            <w:r>
              <w:t>Кривцова Татьяна Михайловна</w:t>
            </w:r>
          </w:p>
        </w:tc>
        <w:tc>
          <w:tcPr>
            <w:tcW w:w="1925" w:type="dxa"/>
          </w:tcPr>
          <w:p w:rsidR="00AF077B" w:rsidRPr="00FC4E6C" w:rsidRDefault="00AF077B" w:rsidP="00FA1CDE">
            <w:r w:rsidRPr="00FC4E6C">
              <w:t>(34362) 9-33-</w:t>
            </w:r>
            <w:r>
              <w:t>71</w:t>
            </w:r>
          </w:p>
          <w:p w:rsidR="00AF077B" w:rsidRPr="00FC4E6C" w:rsidRDefault="00AF077B" w:rsidP="00FA1CDE">
            <w:r w:rsidRPr="00FC4E6C">
              <w:t>8- 95</w:t>
            </w:r>
            <w:r>
              <w:t>0-207</w:t>
            </w:r>
            <w:r w:rsidRPr="00FC4E6C">
              <w:t>-</w:t>
            </w:r>
            <w:r>
              <w:t>94</w:t>
            </w:r>
            <w:r w:rsidRPr="00FC4E6C">
              <w:t>-</w:t>
            </w:r>
            <w:r>
              <w:t>04</w:t>
            </w:r>
          </w:p>
        </w:tc>
        <w:tc>
          <w:tcPr>
            <w:tcW w:w="825" w:type="dxa"/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  <w:r w:rsidRPr="001F7EA8">
              <w:rPr>
                <w:sz w:val="48"/>
                <w:szCs w:val="48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Default="00AF077B" w:rsidP="00FA1CDE">
            <w:pPr>
              <w:jc w:val="center"/>
            </w:pPr>
            <w:r>
              <w:t>4</w:t>
            </w:r>
          </w:p>
        </w:tc>
        <w:tc>
          <w:tcPr>
            <w:tcW w:w="1748" w:type="dxa"/>
          </w:tcPr>
          <w:p w:rsidR="00AF077B" w:rsidRPr="00FC4E6C" w:rsidRDefault="00AF077B" w:rsidP="00FA1CDE">
            <w:r w:rsidRPr="005536CB">
              <w:t>Софронова Надежда Павловна</w:t>
            </w:r>
          </w:p>
        </w:tc>
        <w:tc>
          <w:tcPr>
            <w:tcW w:w="1925" w:type="dxa"/>
          </w:tcPr>
          <w:p w:rsidR="00AF077B" w:rsidRPr="008D5125" w:rsidRDefault="00AF077B" w:rsidP="00FA1CDE">
            <w:r w:rsidRPr="008D5125">
              <w:t>(34362) 9-33-71</w:t>
            </w:r>
          </w:p>
          <w:p w:rsidR="00AF077B" w:rsidRPr="00FC4E6C" w:rsidRDefault="00AF077B" w:rsidP="00FA1CDE">
            <w:r w:rsidRPr="008D5125">
              <w:t>8-952-741-29-73</w:t>
            </w:r>
          </w:p>
        </w:tc>
        <w:tc>
          <w:tcPr>
            <w:tcW w:w="825" w:type="dxa"/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1F7EA8" w:rsidRDefault="00AF077B" w:rsidP="00FA1CDE">
            <w:pPr>
              <w:jc w:val="center"/>
              <w:rPr>
                <w:sz w:val="48"/>
                <w:szCs w:val="48"/>
              </w:rPr>
            </w:pPr>
            <w:r w:rsidRPr="001F7EA8">
              <w:rPr>
                <w:sz w:val="48"/>
                <w:szCs w:val="48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Pr="003A08FF" w:rsidRDefault="00AF077B" w:rsidP="00FA1CDE">
            <w:pPr>
              <w:jc w:val="center"/>
            </w:pPr>
            <w:r>
              <w:t>5</w:t>
            </w:r>
          </w:p>
        </w:tc>
        <w:tc>
          <w:tcPr>
            <w:tcW w:w="1748" w:type="dxa"/>
          </w:tcPr>
          <w:p w:rsidR="00AF077B" w:rsidRPr="00FC4E6C" w:rsidRDefault="00AF077B" w:rsidP="00FA1CDE">
            <w:r>
              <w:t>Фадеева Ольга Александровна</w:t>
            </w:r>
          </w:p>
        </w:tc>
        <w:tc>
          <w:tcPr>
            <w:tcW w:w="1925" w:type="dxa"/>
          </w:tcPr>
          <w:p w:rsidR="00AF077B" w:rsidRPr="00FC4E6C" w:rsidRDefault="00AF077B" w:rsidP="00FA1CDE">
            <w:r w:rsidRPr="00FC4E6C">
              <w:t>(34362) 9-33-</w:t>
            </w:r>
            <w:r>
              <w:t>71</w:t>
            </w:r>
          </w:p>
          <w:p w:rsidR="00AF077B" w:rsidRPr="00FC4E6C" w:rsidRDefault="00AF077B" w:rsidP="00FA1CDE">
            <w:r w:rsidRPr="00FC4E6C">
              <w:t>8- 95</w:t>
            </w:r>
            <w:r>
              <w:t>2-733</w:t>
            </w:r>
            <w:r w:rsidRPr="00FC4E6C">
              <w:t>-</w:t>
            </w:r>
            <w:r>
              <w:t>22</w:t>
            </w:r>
            <w:r w:rsidRPr="00FC4E6C">
              <w:t>-</w:t>
            </w:r>
            <w:r>
              <w:t>18</w:t>
            </w:r>
            <w:r w:rsidRPr="00FC4E6C">
              <w:t xml:space="preserve"> </w:t>
            </w:r>
          </w:p>
        </w:tc>
        <w:tc>
          <w:tcPr>
            <w:tcW w:w="825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Default="00AF077B" w:rsidP="00FA1CDE">
            <w:pPr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AF077B" w:rsidRPr="00FC4E6C" w:rsidRDefault="00AF077B" w:rsidP="00FA1CDE">
            <w:r>
              <w:t>Кривцова Татьяна Михайловна</w:t>
            </w:r>
          </w:p>
        </w:tc>
        <w:tc>
          <w:tcPr>
            <w:tcW w:w="1925" w:type="dxa"/>
          </w:tcPr>
          <w:p w:rsidR="00AF077B" w:rsidRPr="00FC4E6C" w:rsidRDefault="00AF077B" w:rsidP="00FA1CDE">
            <w:r w:rsidRPr="00FC4E6C">
              <w:t>(34362) 9-33-</w:t>
            </w:r>
            <w:r>
              <w:t>71</w:t>
            </w:r>
          </w:p>
          <w:p w:rsidR="00AF077B" w:rsidRPr="00FC4E6C" w:rsidRDefault="00AF077B" w:rsidP="00FA1CDE">
            <w:r w:rsidRPr="00FC4E6C">
              <w:t>8- 95</w:t>
            </w:r>
            <w:r>
              <w:t>0-207</w:t>
            </w:r>
            <w:r w:rsidRPr="00FC4E6C">
              <w:t>-</w:t>
            </w:r>
            <w:r>
              <w:t>94</w:t>
            </w:r>
            <w:r w:rsidRPr="00FC4E6C">
              <w:t>-</w:t>
            </w:r>
            <w:r>
              <w:t>04</w:t>
            </w:r>
          </w:p>
        </w:tc>
        <w:tc>
          <w:tcPr>
            <w:tcW w:w="825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Default="00AF077B" w:rsidP="00FA1CDE">
            <w:pPr>
              <w:jc w:val="center"/>
            </w:pPr>
            <w:r>
              <w:t>7</w:t>
            </w:r>
          </w:p>
        </w:tc>
        <w:tc>
          <w:tcPr>
            <w:tcW w:w="1748" w:type="dxa"/>
          </w:tcPr>
          <w:p w:rsidR="00AF077B" w:rsidRPr="00FC4E6C" w:rsidRDefault="00AF077B" w:rsidP="00FA1CDE">
            <w:r w:rsidRPr="005536CB">
              <w:t>Софронова Надежда Павловна</w:t>
            </w:r>
          </w:p>
        </w:tc>
        <w:tc>
          <w:tcPr>
            <w:tcW w:w="1925" w:type="dxa"/>
          </w:tcPr>
          <w:p w:rsidR="00AF077B" w:rsidRPr="008D5125" w:rsidRDefault="00AF077B" w:rsidP="00FA1CDE">
            <w:r w:rsidRPr="008D5125">
              <w:t>(34362) 9-33-71</w:t>
            </w:r>
          </w:p>
          <w:p w:rsidR="00AF077B" w:rsidRPr="00FC4E6C" w:rsidRDefault="00AF077B" w:rsidP="00FA1CDE">
            <w:r w:rsidRPr="008D5125">
              <w:t>8-952-741-29-73</w:t>
            </w:r>
          </w:p>
        </w:tc>
        <w:tc>
          <w:tcPr>
            <w:tcW w:w="825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Default="00AF077B" w:rsidP="00FA1CDE">
            <w:pPr>
              <w:jc w:val="center"/>
            </w:pPr>
            <w:r>
              <w:t>8</w:t>
            </w:r>
          </w:p>
        </w:tc>
        <w:tc>
          <w:tcPr>
            <w:tcW w:w="1748" w:type="dxa"/>
          </w:tcPr>
          <w:p w:rsidR="00AF077B" w:rsidRPr="00FC4E6C" w:rsidRDefault="00AF077B" w:rsidP="00FA1CDE">
            <w:r>
              <w:t>Тихонова Вера Николаевна</w:t>
            </w:r>
          </w:p>
        </w:tc>
        <w:tc>
          <w:tcPr>
            <w:tcW w:w="1925" w:type="dxa"/>
          </w:tcPr>
          <w:p w:rsidR="00AF077B" w:rsidRPr="008D5125" w:rsidRDefault="00AF077B" w:rsidP="00FA1CDE">
            <w:r>
              <w:t>(34362) 9-33-39</w:t>
            </w:r>
          </w:p>
          <w:p w:rsidR="00AF077B" w:rsidRPr="00FC4E6C" w:rsidRDefault="00AF077B" w:rsidP="00FA1CDE">
            <w:r w:rsidRPr="008D5125">
              <w:t>8-95</w:t>
            </w:r>
            <w:r>
              <w:t>0</w:t>
            </w:r>
            <w:r w:rsidRPr="008D5125">
              <w:t>-</w:t>
            </w:r>
            <w:r>
              <w:t>203</w:t>
            </w:r>
            <w:r w:rsidRPr="008D5125">
              <w:t>-</w:t>
            </w:r>
            <w:r>
              <w:t>52</w:t>
            </w:r>
            <w:r w:rsidRPr="008D5125">
              <w:t>-</w:t>
            </w:r>
            <w:r>
              <w:t>80</w:t>
            </w:r>
          </w:p>
        </w:tc>
        <w:tc>
          <w:tcPr>
            <w:tcW w:w="825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Pr="003A08FF" w:rsidRDefault="00AF077B" w:rsidP="00FA1CDE">
            <w:pPr>
              <w:jc w:val="center"/>
            </w:pPr>
            <w:r>
              <w:t>9</w:t>
            </w:r>
          </w:p>
        </w:tc>
        <w:tc>
          <w:tcPr>
            <w:tcW w:w="1748" w:type="dxa"/>
          </w:tcPr>
          <w:p w:rsidR="00AF077B" w:rsidRPr="00FC4E6C" w:rsidRDefault="00AF077B" w:rsidP="00FA1CDE">
            <w:r>
              <w:t>Вараксина Мария Андреевна</w:t>
            </w:r>
          </w:p>
        </w:tc>
        <w:tc>
          <w:tcPr>
            <w:tcW w:w="1925" w:type="dxa"/>
          </w:tcPr>
          <w:p w:rsidR="00AF077B" w:rsidRDefault="00AF077B" w:rsidP="00FA1CDE">
            <w:r>
              <w:t>(34362) 9-33-23</w:t>
            </w:r>
          </w:p>
          <w:p w:rsidR="00AF077B" w:rsidRPr="00F268BD" w:rsidRDefault="00AF077B" w:rsidP="00FA1CDE">
            <w:r>
              <w:t>8-900-044-61-32</w:t>
            </w:r>
          </w:p>
        </w:tc>
        <w:tc>
          <w:tcPr>
            <w:tcW w:w="825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Pr="003A08FF" w:rsidRDefault="00AF077B" w:rsidP="00FA1CDE">
            <w:pPr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AF077B" w:rsidRPr="00FC4E6C" w:rsidRDefault="00AF077B" w:rsidP="00FA1CDE">
            <w:r>
              <w:t>Нуртазинова Айжан Бектасовна</w:t>
            </w:r>
          </w:p>
        </w:tc>
        <w:tc>
          <w:tcPr>
            <w:tcW w:w="1925" w:type="dxa"/>
          </w:tcPr>
          <w:p w:rsidR="00AF077B" w:rsidRPr="00FC4E6C" w:rsidRDefault="00AF077B" w:rsidP="00FA1CDE">
            <w:r w:rsidRPr="00FC4E6C">
              <w:t>(34362) 9-33-68</w:t>
            </w:r>
          </w:p>
          <w:p w:rsidR="00AF077B" w:rsidRPr="00FC4E6C" w:rsidRDefault="00AF077B" w:rsidP="00FA1CDE">
            <w:r w:rsidRPr="00FC4E6C">
              <w:t>8-9</w:t>
            </w:r>
            <w:r>
              <w:t>52</w:t>
            </w:r>
            <w:r w:rsidRPr="00FC4E6C">
              <w:t>-</w:t>
            </w:r>
            <w:r>
              <w:t>132</w:t>
            </w:r>
            <w:r w:rsidRPr="00FC4E6C">
              <w:t>-</w:t>
            </w:r>
            <w:r>
              <w:t>52</w:t>
            </w:r>
            <w:r w:rsidRPr="00FC4E6C">
              <w:t>-</w:t>
            </w:r>
            <w:r>
              <w:t>95</w:t>
            </w:r>
            <w:r w:rsidRPr="00FC4E6C">
              <w:t xml:space="preserve"> </w:t>
            </w:r>
          </w:p>
          <w:p w:rsidR="00AF077B" w:rsidRPr="00FC4E6C" w:rsidRDefault="00AF077B" w:rsidP="00FA1CDE"/>
        </w:tc>
        <w:tc>
          <w:tcPr>
            <w:tcW w:w="825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</w:tr>
      <w:tr w:rsidR="00AF077B" w:rsidRPr="003A08FF" w:rsidTr="00FA1CDE">
        <w:trPr>
          <w:trHeight w:val="300"/>
        </w:trPr>
        <w:tc>
          <w:tcPr>
            <w:tcW w:w="506" w:type="dxa"/>
          </w:tcPr>
          <w:p w:rsidR="00AF077B" w:rsidRDefault="00AF077B" w:rsidP="00FA1CDE">
            <w:pPr>
              <w:jc w:val="center"/>
            </w:pPr>
            <w:r>
              <w:t>11</w:t>
            </w:r>
          </w:p>
        </w:tc>
        <w:tc>
          <w:tcPr>
            <w:tcW w:w="1748" w:type="dxa"/>
          </w:tcPr>
          <w:p w:rsidR="00AF077B" w:rsidRDefault="00AF077B" w:rsidP="00FA1CDE">
            <w:r>
              <w:t xml:space="preserve">Юдинцева Любовь Валентиновна </w:t>
            </w:r>
          </w:p>
        </w:tc>
        <w:tc>
          <w:tcPr>
            <w:tcW w:w="1925" w:type="dxa"/>
          </w:tcPr>
          <w:p w:rsidR="00AF077B" w:rsidRPr="00FC4E6C" w:rsidRDefault="00AF077B" w:rsidP="00FA1CDE">
            <w:r w:rsidRPr="00FC4E6C">
              <w:t>(34362) 9-33-</w:t>
            </w:r>
            <w:r>
              <w:t>22</w:t>
            </w:r>
          </w:p>
          <w:p w:rsidR="00AF077B" w:rsidRPr="00FC4E6C" w:rsidRDefault="00AF077B" w:rsidP="00FA1CDE">
            <w:r w:rsidRPr="00FC4E6C">
              <w:t>8-9</w:t>
            </w:r>
            <w:r>
              <w:t>53</w:t>
            </w:r>
            <w:r w:rsidRPr="00FC4E6C">
              <w:t>-</w:t>
            </w:r>
            <w:r>
              <w:t>388</w:t>
            </w:r>
            <w:r w:rsidRPr="00FC4E6C">
              <w:t>-</w:t>
            </w:r>
            <w:r>
              <w:t>87</w:t>
            </w:r>
            <w:r w:rsidRPr="00FC4E6C">
              <w:t>-</w:t>
            </w:r>
            <w:r>
              <w:t>23</w:t>
            </w:r>
            <w:r w:rsidRPr="00FC4E6C">
              <w:t xml:space="preserve"> </w:t>
            </w:r>
          </w:p>
          <w:p w:rsidR="00AF077B" w:rsidRPr="00FC4E6C" w:rsidRDefault="00AF077B" w:rsidP="00FA1CDE"/>
        </w:tc>
        <w:tc>
          <w:tcPr>
            <w:tcW w:w="825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807439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7B" w:rsidRPr="00807439" w:rsidRDefault="00AF077B" w:rsidP="00FA1CDE">
            <w:pPr>
              <w:rPr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Default="00AF077B" w:rsidP="00FA1CD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Default="00AF077B" w:rsidP="00FA1C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</w:tr>
    </w:tbl>
    <w:p w:rsidR="007E7683" w:rsidRPr="00075A9C" w:rsidRDefault="007E7683" w:rsidP="00AF077B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sectPr w:rsidR="007E7683" w:rsidRPr="00075A9C" w:rsidSect="00AF077B">
      <w:type w:val="continuous"/>
      <w:pgSz w:w="16834" w:h="11909" w:orient="landscape"/>
      <w:pgMar w:top="567" w:right="1440" w:bottom="714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27" w:rsidRDefault="000B2827" w:rsidP="00152CDD">
      <w:r>
        <w:separator/>
      </w:r>
    </w:p>
  </w:endnote>
  <w:endnote w:type="continuationSeparator" w:id="0">
    <w:p w:rsidR="000B2827" w:rsidRDefault="000B2827" w:rsidP="001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27" w:rsidRDefault="000B2827" w:rsidP="00152CDD">
      <w:r>
        <w:separator/>
      </w:r>
    </w:p>
  </w:footnote>
  <w:footnote w:type="continuationSeparator" w:id="0">
    <w:p w:rsidR="000B2827" w:rsidRDefault="000B2827" w:rsidP="0015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92A"/>
    <w:multiLevelType w:val="hybridMultilevel"/>
    <w:tmpl w:val="1D1891B4"/>
    <w:lvl w:ilvl="0" w:tplc="D01A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359C8"/>
    <w:multiLevelType w:val="hybridMultilevel"/>
    <w:tmpl w:val="07B0615C"/>
    <w:lvl w:ilvl="0" w:tplc="0FD0E0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5826FB"/>
    <w:multiLevelType w:val="hybridMultilevel"/>
    <w:tmpl w:val="825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5116B"/>
    <w:multiLevelType w:val="hybridMultilevel"/>
    <w:tmpl w:val="DE9A5182"/>
    <w:lvl w:ilvl="0" w:tplc="88B86D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05"/>
    <w:rsid w:val="00012DE6"/>
    <w:rsid w:val="000373AE"/>
    <w:rsid w:val="000373D6"/>
    <w:rsid w:val="00037AFF"/>
    <w:rsid w:val="00042511"/>
    <w:rsid w:val="00051CC1"/>
    <w:rsid w:val="00073946"/>
    <w:rsid w:val="0007485B"/>
    <w:rsid w:val="000754D1"/>
    <w:rsid w:val="00075A9C"/>
    <w:rsid w:val="0007672E"/>
    <w:rsid w:val="0007710C"/>
    <w:rsid w:val="00086664"/>
    <w:rsid w:val="00090121"/>
    <w:rsid w:val="000A2216"/>
    <w:rsid w:val="000B2827"/>
    <w:rsid w:val="000D525E"/>
    <w:rsid w:val="000E07EC"/>
    <w:rsid w:val="000E345E"/>
    <w:rsid w:val="0012323F"/>
    <w:rsid w:val="001232BF"/>
    <w:rsid w:val="00125D23"/>
    <w:rsid w:val="00152CDD"/>
    <w:rsid w:val="00156258"/>
    <w:rsid w:val="0017182A"/>
    <w:rsid w:val="001A0FAA"/>
    <w:rsid w:val="001A291B"/>
    <w:rsid w:val="001A504B"/>
    <w:rsid w:val="001C7759"/>
    <w:rsid w:val="001D691C"/>
    <w:rsid w:val="001E45DE"/>
    <w:rsid w:val="00203148"/>
    <w:rsid w:val="00220889"/>
    <w:rsid w:val="002214D4"/>
    <w:rsid w:val="002214EB"/>
    <w:rsid w:val="00242C2E"/>
    <w:rsid w:val="0024536E"/>
    <w:rsid w:val="0025074E"/>
    <w:rsid w:val="00264F41"/>
    <w:rsid w:val="00271F8D"/>
    <w:rsid w:val="002732E3"/>
    <w:rsid w:val="0027625C"/>
    <w:rsid w:val="00286257"/>
    <w:rsid w:val="00287AF2"/>
    <w:rsid w:val="002A5B5D"/>
    <w:rsid w:val="002D6402"/>
    <w:rsid w:val="00326D4B"/>
    <w:rsid w:val="00337211"/>
    <w:rsid w:val="00345972"/>
    <w:rsid w:val="00352C89"/>
    <w:rsid w:val="00377D21"/>
    <w:rsid w:val="00380A0B"/>
    <w:rsid w:val="003A3BEA"/>
    <w:rsid w:val="003A71E2"/>
    <w:rsid w:val="003B6035"/>
    <w:rsid w:val="003C3BF8"/>
    <w:rsid w:val="003C6A7C"/>
    <w:rsid w:val="003D14E3"/>
    <w:rsid w:val="003D5677"/>
    <w:rsid w:val="00406094"/>
    <w:rsid w:val="00426287"/>
    <w:rsid w:val="00427CC1"/>
    <w:rsid w:val="00440EA1"/>
    <w:rsid w:val="00450D1B"/>
    <w:rsid w:val="00467AF8"/>
    <w:rsid w:val="00474146"/>
    <w:rsid w:val="00494AD7"/>
    <w:rsid w:val="004A00F2"/>
    <w:rsid w:val="004C1FF8"/>
    <w:rsid w:val="004D4486"/>
    <w:rsid w:val="004D491D"/>
    <w:rsid w:val="004F2D86"/>
    <w:rsid w:val="004F79C1"/>
    <w:rsid w:val="005011A4"/>
    <w:rsid w:val="0050306B"/>
    <w:rsid w:val="005057AC"/>
    <w:rsid w:val="00534B31"/>
    <w:rsid w:val="00535D86"/>
    <w:rsid w:val="005608E6"/>
    <w:rsid w:val="00570DC6"/>
    <w:rsid w:val="00571969"/>
    <w:rsid w:val="00572129"/>
    <w:rsid w:val="005736B6"/>
    <w:rsid w:val="00574BE3"/>
    <w:rsid w:val="0058617C"/>
    <w:rsid w:val="0059176B"/>
    <w:rsid w:val="005A7C30"/>
    <w:rsid w:val="005B5490"/>
    <w:rsid w:val="005D2A66"/>
    <w:rsid w:val="005D3CFF"/>
    <w:rsid w:val="005D6447"/>
    <w:rsid w:val="005E767F"/>
    <w:rsid w:val="005F458D"/>
    <w:rsid w:val="00607E4A"/>
    <w:rsid w:val="0061471B"/>
    <w:rsid w:val="0064172C"/>
    <w:rsid w:val="006460BA"/>
    <w:rsid w:val="0065521C"/>
    <w:rsid w:val="006A5539"/>
    <w:rsid w:val="006C1218"/>
    <w:rsid w:val="006D5A5C"/>
    <w:rsid w:val="006F52F7"/>
    <w:rsid w:val="006F6524"/>
    <w:rsid w:val="00700C32"/>
    <w:rsid w:val="00723A5A"/>
    <w:rsid w:val="00724C88"/>
    <w:rsid w:val="00740230"/>
    <w:rsid w:val="00746EF3"/>
    <w:rsid w:val="00766C05"/>
    <w:rsid w:val="007874D6"/>
    <w:rsid w:val="007B6860"/>
    <w:rsid w:val="007C7C07"/>
    <w:rsid w:val="007E7683"/>
    <w:rsid w:val="00850088"/>
    <w:rsid w:val="00864010"/>
    <w:rsid w:val="00887EA6"/>
    <w:rsid w:val="00893AFE"/>
    <w:rsid w:val="00895A62"/>
    <w:rsid w:val="008C41F6"/>
    <w:rsid w:val="008D3365"/>
    <w:rsid w:val="008F42B8"/>
    <w:rsid w:val="00905F66"/>
    <w:rsid w:val="009251AB"/>
    <w:rsid w:val="009413B3"/>
    <w:rsid w:val="00953F95"/>
    <w:rsid w:val="00956759"/>
    <w:rsid w:val="009570A8"/>
    <w:rsid w:val="00975997"/>
    <w:rsid w:val="00981927"/>
    <w:rsid w:val="00983AD1"/>
    <w:rsid w:val="0099199B"/>
    <w:rsid w:val="009A0BF5"/>
    <w:rsid w:val="009C0A5E"/>
    <w:rsid w:val="009D6E68"/>
    <w:rsid w:val="00A1355D"/>
    <w:rsid w:val="00A14BC6"/>
    <w:rsid w:val="00A17377"/>
    <w:rsid w:val="00A50994"/>
    <w:rsid w:val="00A54EF1"/>
    <w:rsid w:val="00A61621"/>
    <w:rsid w:val="00A728CD"/>
    <w:rsid w:val="00A75E40"/>
    <w:rsid w:val="00A75E8E"/>
    <w:rsid w:val="00A7758B"/>
    <w:rsid w:val="00A94EFB"/>
    <w:rsid w:val="00AA7058"/>
    <w:rsid w:val="00AB44DC"/>
    <w:rsid w:val="00AB6127"/>
    <w:rsid w:val="00AB703A"/>
    <w:rsid w:val="00AD182D"/>
    <w:rsid w:val="00AD74D4"/>
    <w:rsid w:val="00AE2113"/>
    <w:rsid w:val="00AE3A3C"/>
    <w:rsid w:val="00AF077B"/>
    <w:rsid w:val="00AF1A45"/>
    <w:rsid w:val="00B104B4"/>
    <w:rsid w:val="00B11501"/>
    <w:rsid w:val="00B212E8"/>
    <w:rsid w:val="00B26676"/>
    <w:rsid w:val="00B30BBE"/>
    <w:rsid w:val="00B44B05"/>
    <w:rsid w:val="00B632F6"/>
    <w:rsid w:val="00B64AB4"/>
    <w:rsid w:val="00BA1B4C"/>
    <w:rsid w:val="00BA72D5"/>
    <w:rsid w:val="00BB68A9"/>
    <w:rsid w:val="00BC5F5F"/>
    <w:rsid w:val="00BD4038"/>
    <w:rsid w:val="00BE3FC3"/>
    <w:rsid w:val="00BE69AB"/>
    <w:rsid w:val="00BF280C"/>
    <w:rsid w:val="00BF6A63"/>
    <w:rsid w:val="00C00F3A"/>
    <w:rsid w:val="00C1111D"/>
    <w:rsid w:val="00C250C1"/>
    <w:rsid w:val="00C37D87"/>
    <w:rsid w:val="00C4028D"/>
    <w:rsid w:val="00C4134D"/>
    <w:rsid w:val="00C42DA9"/>
    <w:rsid w:val="00C56E1E"/>
    <w:rsid w:val="00C6018E"/>
    <w:rsid w:val="00C81F4E"/>
    <w:rsid w:val="00C95652"/>
    <w:rsid w:val="00C977A5"/>
    <w:rsid w:val="00CA08E6"/>
    <w:rsid w:val="00CA5AF6"/>
    <w:rsid w:val="00CB43E0"/>
    <w:rsid w:val="00CB5BED"/>
    <w:rsid w:val="00CC5ABF"/>
    <w:rsid w:val="00CD598B"/>
    <w:rsid w:val="00D04518"/>
    <w:rsid w:val="00D11F82"/>
    <w:rsid w:val="00D17A24"/>
    <w:rsid w:val="00D34221"/>
    <w:rsid w:val="00D45422"/>
    <w:rsid w:val="00D45E64"/>
    <w:rsid w:val="00D6129D"/>
    <w:rsid w:val="00D62594"/>
    <w:rsid w:val="00D64A06"/>
    <w:rsid w:val="00D7233C"/>
    <w:rsid w:val="00DB3369"/>
    <w:rsid w:val="00DC5E4F"/>
    <w:rsid w:val="00DD02D1"/>
    <w:rsid w:val="00DD419C"/>
    <w:rsid w:val="00DE2C96"/>
    <w:rsid w:val="00DE3C77"/>
    <w:rsid w:val="00DE7B17"/>
    <w:rsid w:val="00DF0098"/>
    <w:rsid w:val="00E33717"/>
    <w:rsid w:val="00E33756"/>
    <w:rsid w:val="00E5487B"/>
    <w:rsid w:val="00E55A9B"/>
    <w:rsid w:val="00E73493"/>
    <w:rsid w:val="00E830B3"/>
    <w:rsid w:val="00E83ADE"/>
    <w:rsid w:val="00E84FB0"/>
    <w:rsid w:val="00E90046"/>
    <w:rsid w:val="00E929F2"/>
    <w:rsid w:val="00EA325B"/>
    <w:rsid w:val="00ED258A"/>
    <w:rsid w:val="00EE10A0"/>
    <w:rsid w:val="00F46305"/>
    <w:rsid w:val="00F75BF9"/>
    <w:rsid w:val="00F93C23"/>
    <w:rsid w:val="00FB0573"/>
    <w:rsid w:val="00FB3F64"/>
    <w:rsid w:val="00FC001C"/>
    <w:rsid w:val="00FC1681"/>
    <w:rsid w:val="00FD4228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AF2"/>
    <w:pPr>
      <w:ind w:left="720"/>
      <w:contextualSpacing/>
    </w:pPr>
  </w:style>
  <w:style w:type="paragraph" w:styleId="a6">
    <w:name w:val="header"/>
    <w:basedOn w:val="a"/>
    <w:link w:val="a7"/>
    <w:rsid w:val="00152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2CDD"/>
  </w:style>
  <w:style w:type="paragraph" w:styleId="a8">
    <w:name w:val="footer"/>
    <w:basedOn w:val="a"/>
    <w:link w:val="a9"/>
    <w:rsid w:val="00152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2CDD"/>
  </w:style>
  <w:style w:type="paragraph" w:customStyle="1" w:styleId="ConsPlusTitle">
    <w:name w:val="ConsPlusTitle"/>
    <w:rsid w:val="00C56E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7772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7772</dc:creator>
  <cp:keywords/>
  <dc:description/>
  <cp:lastModifiedBy>User</cp:lastModifiedBy>
  <cp:revision>61</cp:revision>
  <cp:lastPrinted>2023-12-18T06:23:00Z</cp:lastPrinted>
  <dcterms:created xsi:type="dcterms:W3CDTF">2014-06-10T04:22:00Z</dcterms:created>
  <dcterms:modified xsi:type="dcterms:W3CDTF">2023-12-19T06:39:00Z</dcterms:modified>
</cp:coreProperties>
</file>