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B" w:rsidRDefault="009342AB" w:rsidP="009342AB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342AB" w:rsidRDefault="009342AB" w:rsidP="00F37EC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342AB" w:rsidRDefault="00F37EC6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21 декабря  2016 года  № 281</w:t>
      </w:r>
    </w:p>
    <w:p w:rsidR="009342AB" w:rsidRDefault="009342AB" w:rsidP="00F37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2AB" w:rsidRDefault="009342AB" w:rsidP="00F37EC6">
      <w:pPr>
        <w:spacing w:after="0"/>
        <w:rPr>
          <w:sz w:val="28"/>
          <w:szCs w:val="28"/>
        </w:rPr>
      </w:pP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графика проведения ярмарок в 2017 году в муниципальном образовании Краснополянское сельское поселение</w:t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42AB" w:rsidRDefault="009342AB" w:rsidP="00F37EC6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Свердловской области от 25.05.2011 г. № 610-ПП « 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внесение изменений в постановление Правительства Свердловской области от 14.03.2007 № 183-ПП « О нормативно-правовых актах, </w:t>
      </w:r>
      <w:proofErr w:type="gramEnd"/>
      <w:r>
        <w:rPr>
          <w:rFonts w:ascii="Arial" w:hAnsi="Arial" w:cs="Arial"/>
          <w:bCs/>
          <w:sz w:val="24"/>
          <w:szCs w:val="24"/>
        </w:rPr>
        <w:t>регламентирующих деятельность хозяйствующих субъектов на розничных рынках в Свердловской области», руководствуясь статьей 6 Устава Краснополянского сельского поселения, ПОСТАНОВЛЯЮ:</w:t>
      </w:r>
    </w:p>
    <w:p w:rsidR="009342AB" w:rsidRDefault="009342AB" w:rsidP="009342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Утвердить график проведения ярмарок в </w:t>
      </w:r>
      <w:proofErr w:type="spellStart"/>
      <w:r>
        <w:rPr>
          <w:rFonts w:ascii="Arial" w:hAnsi="Arial" w:cs="Arial"/>
          <w:bCs/>
          <w:sz w:val="24"/>
          <w:szCs w:val="24"/>
        </w:rPr>
        <w:t>Краснополянском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сельском поселении на 2017 год (приложение № 1)</w:t>
      </w:r>
    </w:p>
    <w:p w:rsidR="009342AB" w:rsidRDefault="009342AB" w:rsidP="009342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Настоящее постановление опубликовать в соответствии с Уставом Краснополянского сельского поселения.</w:t>
      </w:r>
    </w:p>
    <w:p w:rsidR="009342AB" w:rsidRDefault="009342AB" w:rsidP="009342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 </w:t>
      </w:r>
      <w:proofErr w:type="spellStart"/>
      <w:r>
        <w:rPr>
          <w:rFonts w:ascii="Arial" w:hAnsi="Arial" w:cs="Arial"/>
          <w:bCs/>
          <w:sz w:val="24"/>
          <w:szCs w:val="24"/>
        </w:rPr>
        <w:t>Нуртазинову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А.Б.</w:t>
      </w:r>
    </w:p>
    <w:p w:rsidR="009342AB" w:rsidRDefault="009342AB" w:rsidP="009342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342AB" w:rsidRDefault="009342AB" w:rsidP="009342AB">
      <w:pPr>
        <w:ind w:left="360"/>
        <w:jc w:val="both"/>
        <w:rPr>
          <w:rFonts w:ascii="Arial" w:hAnsi="Arial" w:cs="Arial"/>
        </w:rPr>
      </w:pPr>
    </w:p>
    <w:p w:rsidR="009342AB" w:rsidRDefault="009342AB" w:rsidP="009342AB">
      <w:pPr>
        <w:ind w:left="360"/>
        <w:jc w:val="both"/>
        <w:rPr>
          <w:rFonts w:ascii="Arial" w:hAnsi="Arial" w:cs="Arial"/>
        </w:rPr>
      </w:pPr>
    </w:p>
    <w:p w:rsidR="00400F81" w:rsidRDefault="009342AB" w:rsidP="00F37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Краснополянского </w:t>
      </w:r>
    </w:p>
    <w:p w:rsidR="009342AB" w:rsidRPr="00F37EC6" w:rsidRDefault="009342AB" w:rsidP="00F37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AE35F3">
        <w:rPr>
          <w:rFonts w:ascii="Arial" w:hAnsi="Arial" w:cs="Arial"/>
          <w:sz w:val="24"/>
          <w:szCs w:val="24"/>
        </w:rPr>
        <w:t>Л.А. Федотова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9342AB" w:rsidRDefault="009342AB" w:rsidP="00F37EC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342AB" w:rsidRDefault="009342AB" w:rsidP="00F37EC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9342AB" w:rsidRDefault="009342AB" w:rsidP="00F37EC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9342AB" w:rsidRDefault="00AE35F3" w:rsidP="00F37EC6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21 декабря 2016</w:t>
      </w:r>
      <w:r w:rsidR="00F37EC6">
        <w:rPr>
          <w:i/>
          <w:sz w:val="28"/>
          <w:szCs w:val="28"/>
        </w:rPr>
        <w:t xml:space="preserve"> г.  № 281</w:t>
      </w:r>
    </w:p>
    <w:p w:rsidR="009342AB" w:rsidRDefault="009342AB" w:rsidP="00F37EC6">
      <w:pPr>
        <w:spacing w:after="0"/>
        <w:rPr>
          <w:b/>
          <w:sz w:val="28"/>
          <w:szCs w:val="28"/>
        </w:rPr>
      </w:pPr>
    </w:p>
    <w:p w:rsidR="009342AB" w:rsidRDefault="009342AB" w:rsidP="00F37E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9342AB" w:rsidRDefault="009342AB" w:rsidP="00F37E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ярмарок в 201</w:t>
      </w:r>
      <w:r w:rsidR="00AE35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9342AB" w:rsidRDefault="009342AB" w:rsidP="00F37E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9342AB" w:rsidRDefault="009342AB" w:rsidP="00F37E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Краснополянское сельское поселение</w:t>
      </w:r>
    </w:p>
    <w:p w:rsidR="009342AB" w:rsidRDefault="009342AB" w:rsidP="00F37EC6">
      <w:pPr>
        <w:spacing w:after="0"/>
        <w:jc w:val="center"/>
        <w:rPr>
          <w:sz w:val="20"/>
          <w:szCs w:val="20"/>
        </w:rPr>
      </w:pPr>
    </w:p>
    <w:tbl>
      <w:tblPr>
        <w:tblW w:w="11520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2160"/>
        <w:gridCol w:w="2415"/>
        <w:gridCol w:w="1984"/>
        <w:gridCol w:w="1620"/>
        <w:gridCol w:w="1049"/>
        <w:gridCol w:w="1086"/>
      </w:tblGrid>
      <w:tr w:rsidR="009342AB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 w:rsidP="00F37E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Место проведения (указать точный адрес)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Ассортимент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Оператор ярмарки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Ф.И.О. </w:t>
            </w:r>
            <w:proofErr w:type="spellStart"/>
            <w:proofErr w:type="gramStart"/>
            <w:r>
              <w:rPr>
                <w:b/>
              </w:rPr>
              <w:t>ответствен-ного</w:t>
            </w:r>
            <w:proofErr w:type="spellEnd"/>
            <w:proofErr w:type="gramEnd"/>
            <w:r>
              <w:rPr>
                <w:b/>
              </w:rPr>
              <w:t xml:space="preserve"> за проведение </w:t>
            </w:r>
            <w:proofErr w:type="spellStart"/>
            <w:r>
              <w:rPr>
                <w:b/>
              </w:rPr>
              <w:t>мероприя-тия</w:t>
            </w:r>
            <w:proofErr w:type="spellEnd"/>
            <w:r>
              <w:rPr>
                <w:b/>
              </w:rPr>
              <w:t>, контактный телефон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Примечание 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Кол-во мест для продажи товаров на ярмарке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Режим работы</w:t>
            </w:r>
          </w:p>
        </w:tc>
      </w:tr>
      <w:tr w:rsidR="009342AB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AE35F3" w:rsidP="00AE3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25</w:t>
            </w:r>
            <w:r w:rsidR="009342AB">
              <w:t>.0</w:t>
            </w:r>
            <w:r>
              <w:t>2.</w:t>
            </w:r>
            <w:r w:rsidR="003575A1">
              <w:t>20</w:t>
            </w:r>
            <w:r w:rsidR="009342AB">
              <w:t>1</w:t>
            </w: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Дом Культуры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с. </w:t>
            </w:r>
            <w:proofErr w:type="spellStart"/>
            <w:r>
              <w:t>Чурманское</w:t>
            </w:r>
            <w:proofErr w:type="spellEnd"/>
            <w:r>
              <w:t xml:space="preserve">, ул.Я.Мамарина,46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AE35F3">
            <w:pPr>
              <w:jc w:val="center"/>
              <w:rPr>
                <w:rFonts w:ascii="Times New Roman" w:eastAsia="Times New Roman" w:hAnsi="Times New Roman"/>
              </w:rPr>
            </w:pPr>
            <w:r>
              <w:t>Масленица</w:t>
            </w:r>
          </w:p>
          <w:p w:rsidR="009342AB" w:rsidRDefault="004B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(соленья, выпечка)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Администрация Краснополянского сельского поселения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4B3524">
            <w:pPr>
              <w:jc w:val="center"/>
              <w:rPr>
                <w:rFonts w:ascii="Times New Roman" w:eastAsia="Times New Roman" w:hAnsi="Times New Roman"/>
              </w:rPr>
            </w:pPr>
            <w:r>
              <w:t>Квашнина О.</w:t>
            </w:r>
            <w:proofErr w:type="gramStart"/>
            <w:r>
              <w:t>В</w:t>
            </w:r>
            <w:proofErr w:type="gramEnd"/>
          </w:p>
          <w:p w:rsidR="009342AB" w:rsidRDefault="009342AB">
            <w:pPr>
              <w:jc w:val="center"/>
            </w:pPr>
            <w:r>
              <w:t>3-71-68</w:t>
            </w:r>
          </w:p>
          <w:p w:rsidR="009342AB" w:rsidRDefault="009342AB">
            <w:pPr>
              <w:jc w:val="center"/>
            </w:pPr>
            <w:proofErr w:type="spellStart"/>
            <w:r>
              <w:t>Вздорнова</w:t>
            </w:r>
            <w:proofErr w:type="spellEnd"/>
            <w:r>
              <w:t xml:space="preserve"> Н.А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3-71-35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20</w:t>
            </w:r>
          </w:p>
        </w:tc>
      </w:tr>
      <w:tr w:rsidR="009342AB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4B3524" w:rsidP="004B35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27</w:t>
            </w:r>
            <w:r w:rsidR="009342AB">
              <w:t>.05.</w:t>
            </w:r>
            <w:r w:rsidR="003575A1">
              <w:t>20</w:t>
            </w:r>
            <w:r w:rsidR="009342AB">
              <w:t>1</w:t>
            </w: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Дом Культуры</w:t>
            </w:r>
          </w:p>
          <w:p w:rsidR="009342AB" w:rsidRDefault="009342AB">
            <w:pPr>
              <w:jc w:val="center"/>
            </w:pPr>
            <w:r>
              <w:t xml:space="preserve">с. </w:t>
            </w:r>
            <w:proofErr w:type="spellStart"/>
            <w:r>
              <w:t>Шадринка</w:t>
            </w:r>
            <w:proofErr w:type="spellEnd"/>
            <w:r>
              <w:t xml:space="preserve"> 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ул. Лаптева, 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24" w:rsidRPr="004B3524" w:rsidRDefault="004B3524" w:rsidP="004B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Ярмарка- продажа рассады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Администрация Краснополянского сельского поселения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bookmarkStart w:id="0" w:name="OLE_LINK1"/>
            <w:bookmarkStart w:id="1" w:name="OLE_LINK2"/>
            <w:r>
              <w:t>Орлова О.А.</w:t>
            </w:r>
          </w:p>
          <w:p w:rsidR="009342AB" w:rsidRDefault="009342AB">
            <w:pPr>
              <w:jc w:val="center"/>
            </w:pPr>
            <w:r>
              <w:t>3-92-18</w:t>
            </w:r>
          </w:p>
          <w:p w:rsidR="009342AB" w:rsidRDefault="009342AB">
            <w:pPr>
              <w:jc w:val="center"/>
            </w:pPr>
            <w:r>
              <w:t>Фадеева О.Н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3-92-82</w:t>
            </w:r>
            <w:bookmarkEnd w:id="0"/>
            <w:bookmarkEnd w:id="1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4B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30</w:t>
            </w:r>
          </w:p>
        </w:tc>
      </w:tr>
      <w:tr w:rsidR="009342AB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FD4437" w:rsidP="00FD4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27.05.</w:t>
            </w:r>
            <w:r w:rsidR="003575A1">
              <w:t>20</w:t>
            </w:r>
            <w:r w:rsidR="009342AB">
              <w:t>1</w:t>
            </w: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Дом Культуры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t>с. Елань, ул. Советская, 27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24" w:rsidRDefault="004B35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Выставка </w:t>
            </w:r>
            <w:proofErr w:type="gramStart"/>
            <w:r>
              <w:t>–я</w:t>
            </w:r>
            <w:proofErr w:type="gramEnd"/>
            <w:r>
              <w:t>рмарка</w:t>
            </w:r>
          </w:p>
          <w:p w:rsidR="009342AB" w:rsidRDefault="004B3524" w:rsidP="00FD4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«</w:t>
            </w:r>
            <w:r w:rsidR="00FD4437">
              <w:t>Эксклюзивных подарков ручной работы и рассады»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Администрация Краснополянского сельского поселения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Губина А.С.</w:t>
            </w:r>
          </w:p>
          <w:p w:rsidR="009342AB" w:rsidRDefault="009342AB">
            <w:pPr>
              <w:jc w:val="center"/>
            </w:pPr>
            <w:r>
              <w:t>9-43-32</w:t>
            </w:r>
          </w:p>
          <w:p w:rsidR="009342AB" w:rsidRDefault="009342AB">
            <w:pPr>
              <w:jc w:val="center"/>
            </w:pPr>
            <w:r>
              <w:t>Пелевина С.Е.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9-44-80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35</w:t>
            </w:r>
          </w:p>
        </w:tc>
      </w:tr>
      <w:tr w:rsidR="009342AB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B" w:rsidRDefault="00FD4437">
            <w:pPr>
              <w:jc w:val="center"/>
              <w:rPr>
                <w:rFonts w:ascii="Times New Roman" w:eastAsia="Times New Roman" w:hAnsi="Times New Roman"/>
              </w:rPr>
            </w:pPr>
            <w:r>
              <w:t>04.06.</w:t>
            </w:r>
            <w:r w:rsidR="003575A1">
              <w:t>20</w:t>
            </w:r>
            <w:r>
              <w:t>17</w:t>
            </w:r>
          </w:p>
          <w:p w:rsidR="009342AB" w:rsidRDefault="009342AB"/>
          <w:p w:rsidR="009342AB" w:rsidRDefault="009342AB"/>
          <w:p w:rsidR="009342AB" w:rsidRDefault="00934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37" w:rsidRDefault="00FD4437" w:rsidP="00FD4437">
            <w:pPr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>Дом Культуры</w:t>
            </w:r>
          </w:p>
          <w:p w:rsidR="009342AB" w:rsidRDefault="00FD4437" w:rsidP="00FD4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с. </w:t>
            </w:r>
            <w:proofErr w:type="spellStart"/>
            <w:r>
              <w:t>Чурманское</w:t>
            </w:r>
            <w:proofErr w:type="spellEnd"/>
            <w:r>
              <w:t>, ул.Я.Мамарина,46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FD4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Троица. Ярмарка </w:t>
            </w:r>
            <w:proofErr w:type="gramStart"/>
            <w:r>
              <w:t>–п</w:t>
            </w:r>
            <w:proofErr w:type="gramEnd"/>
            <w:r>
              <w:t>родажа Рассады, семена, саженцы.</w:t>
            </w:r>
            <w:r w:rsidR="009342AB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 xml:space="preserve">Администрация Краснополянского сельского </w:t>
            </w:r>
            <w:r>
              <w:lastRenderedPageBreak/>
              <w:t>поселения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EB" w:rsidRDefault="000B14EB" w:rsidP="000B14EB">
            <w:pPr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>Квашнина О.</w:t>
            </w:r>
            <w:proofErr w:type="gramStart"/>
            <w:r>
              <w:t>В</w:t>
            </w:r>
            <w:proofErr w:type="gramEnd"/>
          </w:p>
          <w:p w:rsidR="000B14EB" w:rsidRDefault="000B14EB" w:rsidP="000B14EB">
            <w:pPr>
              <w:jc w:val="center"/>
            </w:pPr>
            <w:r>
              <w:t>3-71-68</w:t>
            </w:r>
          </w:p>
          <w:p w:rsidR="000B14EB" w:rsidRDefault="000B14EB" w:rsidP="000B14EB">
            <w:pPr>
              <w:jc w:val="center"/>
            </w:pPr>
            <w:proofErr w:type="spellStart"/>
            <w:r>
              <w:lastRenderedPageBreak/>
              <w:t>Вздорнова</w:t>
            </w:r>
            <w:proofErr w:type="spellEnd"/>
            <w:r>
              <w:t xml:space="preserve"> Н.А</w:t>
            </w:r>
          </w:p>
          <w:p w:rsidR="009342AB" w:rsidRDefault="000B14EB" w:rsidP="000B1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3-71-35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F37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lastRenderedPageBreak/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25</w:t>
            </w:r>
          </w:p>
        </w:tc>
      </w:tr>
      <w:tr w:rsidR="009342AB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3575A1" w:rsidP="0035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14</w:t>
            </w:r>
            <w:r w:rsidR="009342AB">
              <w:t>.07.</w:t>
            </w:r>
            <w:r>
              <w:t>20</w:t>
            </w:r>
            <w:r w:rsidR="009342AB">
              <w:t>1</w:t>
            </w: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Дом Культуры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раснополянское</w:t>
            </w:r>
            <w:proofErr w:type="spellEnd"/>
            <w:r>
              <w:t>, ул.Советская,26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35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Ярмарка «День мастеров»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Администрация Краснополянского сельского поселения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Юдинцева Л.В.</w:t>
            </w:r>
          </w:p>
          <w:p w:rsidR="009342AB" w:rsidRDefault="009342AB">
            <w:pPr>
              <w:jc w:val="center"/>
            </w:pPr>
            <w:r>
              <w:t>9-33-22</w:t>
            </w:r>
          </w:p>
          <w:p w:rsidR="009342AB" w:rsidRDefault="009342AB">
            <w:pPr>
              <w:jc w:val="center"/>
            </w:pPr>
            <w:r>
              <w:t>Шутова Е.П.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9-33-52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20</w:t>
            </w:r>
          </w:p>
        </w:tc>
      </w:tr>
      <w:tr w:rsidR="009342AB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3575A1" w:rsidP="0035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23</w:t>
            </w:r>
            <w:r w:rsidR="009342AB">
              <w:t>.</w:t>
            </w:r>
            <w:r>
              <w:t>09</w:t>
            </w:r>
            <w:r w:rsidR="009342AB">
              <w:t>.201</w:t>
            </w: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Дом Культуры</w:t>
            </w:r>
          </w:p>
          <w:p w:rsidR="009342AB" w:rsidRDefault="009342AB">
            <w:pPr>
              <w:jc w:val="center"/>
            </w:pPr>
            <w:r>
              <w:t xml:space="preserve">с. </w:t>
            </w:r>
            <w:proofErr w:type="spellStart"/>
            <w:r>
              <w:t>Шадринка</w:t>
            </w:r>
            <w:proofErr w:type="spellEnd"/>
            <w:r>
              <w:t xml:space="preserve"> 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ул. Лаптева, 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357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Осенняя</w:t>
            </w:r>
            <w:r w:rsidR="009342AB">
              <w:t xml:space="preserve"> ярмарка</w:t>
            </w:r>
          </w:p>
          <w:p w:rsidR="003575A1" w:rsidRDefault="0035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«Дары осени»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Администрация Краснополянского сельского поселения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Орлова О.А.</w:t>
            </w:r>
          </w:p>
          <w:p w:rsidR="009342AB" w:rsidRDefault="009342AB">
            <w:pPr>
              <w:jc w:val="center"/>
            </w:pPr>
            <w:r>
              <w:t>3-92-18</w:t>
            </w:r>
          </w:p>
          <w:p w:rsidR="009342AB" w:rsidRDefault="009342AB">
            <w:pPr>
              <w:jc w:val="center"/>
            </w:pPr>
            <w:r>
              <w:t>Фадеева О.Н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3-92-82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</w:t>
            </w:r>
            <w:r w:rsidR="00F37EC6">
              <w:t>5</w:t>
            </w:r>
          </w:p>
        </w:tc>
      </w:tr>
      <w:tr w:rsidR="009342AB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3575A1" w:rsidP="0035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23</w:t>
            </w:r>
            <w:r w:rsidR="009342AB">
              <w:t>.</w:t>
            </w:r>
            <w:r>
              <w:t>09</w:t>
            </w:r>
            <w:r w:rsidR="009342AB">
              <w:t>.201</w:t>
            </w: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 xml:space="preserve">Дом Культуры </w:t>
            </w:r>
          </w:p>
          <w:p w:rsidR="009342AB" w:rsidRDefault="009342AB">
            <w:pPr>
              <w:jc w:val="center"/>
            </w:pPr>
            <w:r>
              <w:t>с. Елань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ул. Советская, 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3575A1" w:rsidP="00357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Осенняя я</w:t>
            </w:r>
            <w:r w:rsidR="009342AB">
              <w:t>рмарка</w:t>
            </w:r>
          </w:p>
          <w:p w:rsidR="003575A1" w:rsidRDefault="003575A1" w:rsidP="00357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«Осеннее раздолье»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Администрация Краснополянского сельского поселения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Губина А.С.</w:t>
            </w:r>
          </w:p>
          <w:p w:rsidR="009342AB" w:rsidRDefault="009342AB">
            <w:pPr>
              <w:jc w:val="center"/>
            </w:pPr>
            <w:r>
              <w:t>9-43-32</w:t>
            </w:r>
          </w:p>
          <w:p w:rsidR="009342AB" w:rsidRDefault="009342AB">
            <w:pPr>
              <w:jc w:val="center"/>
            </w:pPr>
            <w:r>
              <w:t>Пелевина С.Е.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9-44-80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  <w:r w:rsidR="00F37EC6">
              <w:t>5</w:t>
            </w:r>
          </w:p>
        </w:tc>
      </w:tr>
      <w:tr w:rsidR="009342AB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A97F64" w:rsidP="00A97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29</w:t>
            </w:r>
            <w:r w:rsidR="009342AB">
              <w:t>.</w:t>
            </w:r>
            <w:r>
              <w:t>09</w:t>
            </w:r>
            <w:r w:rsidR="009342AB">
              <w:t>.201</w:t>
            </w: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Дом Культуры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с. </w:t>
            </w:r>
            <w:proofErr w:type="spellStart"/>
            <w:r>
              <w:t>Чурманское</w:t>
            </w:r>
            <w:proofErr w:type="spellEnd"/>
            <w:r>
              <w:t>, ул.Я.Мамарина,46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3575A1">
            <w:pPr>
              <w:widowControl w:val="0"/>
              <w:autoSpaceDE w:val="0"/>
              <w:autoSpaceDN w:val="0"/>
              <w:adjustRightInd w:val="0"/>
            </w:pPr>
            <w:r>
              <w:t xml:space="preserve">Осеняя </w:t>
            </w:r>
            <w:r w:rsidR="009342AB">
              <w:t xml:space="preserve"> ярмарка</w:t>
            </w:r>
          </w:p>
          <w:p w:rsidR="003575A1" w:rsidRDefault="003575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t>Овощи, заготовки на зиму.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jc w:val="center"/>
              <w:rPr>
                <w:rFonts w:ascii="Times New Roman" w:eastAsia="Times New Roman" w:hAnsi="Times New Roman"/>
              </w:rPr>
            </w:pPr>
            <w:r>
              <w:t>Администрация Краснополянского сельского поселения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3575A1">
            <w:pPr>
              <w:jc w:val="center"/>
              <w:rPr>
                <w:rFonts w:ascii="Times New Roman" w:eastAsia="Times New Roman" w:hAnsi="Times New Roman"/>
              </w:rPr>
            </w:pPr>
            <w:r>
              <w:t>Квашнина О.</w:t>
            </w:r>
            <w:proofErr w:type="gramStart"/>
            <w:r>
              <w:t>В</w:t>
            </w:r>
            <w:proofErr w:type="gramEnd"/>
          </w:p>
          <w:p w:rsidR="009342AB" w:rsidRDefault="009342AB">
            <w:pPr>
              <w:jc w:val="center"/>
            </w:pPr>
            <w:r>
              <w:t>3-71-68</w:t>
            </w:r>
          </w:p>
          <w:p w:rsidR="009342AB" w:rsidRDefault="009342AB">
            <w:pPr>
              <w:jc w:val="center"/>
            </w:pPr>
            <w:proofErr w:type="spellStart"/>
            <w:r>
              <w:t>Вздорнова</w:t>
            </w:r>
            <w:proofErr w:type="spellEnd"/>
            <w:r>
              <w:t xml:space="preserve"> Н.А</w:t>
            </w:r>
          </w:p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3-71-35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AB" w:rsidRDefault="00934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20</w:t>
            </w:r>
          </w:p>
        </w:tc>
      </w:tr>
      <w:tr w:rsidR="00F37EC6" w:rsidTr="009342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6" w:rsidRDefault="00F37EC6" w:rsidP="00A97F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7EC6" w:rsidRDefault="00F37EC6" w:rsidP="00A97F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14.10.2017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6" w:rsidRDefault="00F37EC6">
            <w:pPr>
              <w:jc w:val="center"/>
            </w:pPr>
            <w:r>
              <w:t xml:space="preserve">Дом Культуры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раснополянское</w:t>
            </w:r>
            <w:proofErr w:type="spellEnd"/>
            <w:r>
              <w:t>, ул.Советская,26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6" w:rsidRDefault="00F37EC6">
            <w:pPr>
              <w:widowControl w:val="0"/>
              <w:autoSpaceDE w:val="0"/>
              <w:autoSpaceDN w:val="0"/>
              <w:adjustRightInd w:val="0"/>
            </w:pPr>
            <w:r>
              <w:t>Покровская ярмарка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6" w:rsidRDefault="00F37EC6" w:rsidP="00F37EC6">
            <w:pPr>
              <w:jc w:val="center"/>
              <w:rPr>
                <w:rFonts w:ascii="Times New Roman" w:eastAsia="Times New Roman" w:hAnsi="Times New Roman"/>
              </w:rPr>
            </w:pPr>
            <w:r>
              <w:t>Администрация Краснополянского сельского поселения</w:t>
            </w:r>
          </w:p>
          <w:p w:rsidR="00F37EC6" w:rsidRDefault="00F37EC6" w:rsidP="00F37EC6">
            <w:pPr>
              <w:jc w:val="center"/>
            </w:pPr>
            <w:r>
              <w:t>Дом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6" w:rsidRDefault="00F37EC6" w:rsidP="00F37EC6">
            <w:pPr>
              <w:jc w:val="center"/>
              <w:rPr>
                <w:rFonts w:ascii="Times New Roman" w:eastAsia="Times New Roman" w:hAnsi="Times New Roman"/>
              </w:rPr>
            </w:pPr>
            <w:r>
              <w:t>Юдинцева Л.В.</w:t>
            </w:r>
          </w:p>
          <w:p w:rsidR="00F37EC6" w:rsidRDefault="00F37EC6" w:rsidP="00F37EC6">
            <w:pPr>
              <w:jc w:val="center"/>
            </w:pPr>
            <w:r>
              <w:t>9-33-22</w:t>
            </w:r>
          </w:p>
          <w:p w:rsidR="00F37EC6" w:rsidRDefault="00F37EC6" w:rsidP="00F37EC6">
            <w:pPr>
              <w:jc w:val="center"/>
            </w:pPr>
            <w:r>
              <w:t>Шутова Е.П.</w:t>
            </w:r>
          </w:p>
          <w:p w:rsidR="00F37EC6" w:rsidRDefault="00F37EC6" w:rsidP="00F37EC6">
            <w:pPr>
              <w:jc w:val="center"/>
            </w:pPr>
            <w:r>
              <w:t>9-33-52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6" w:rsidRDefault="00F37EC6">
            <w:pPr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C6" w:rsidRDefault="00F37E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9342AB" w:rsidRDefault="009342AB" w:rsidP="00F37EC6">
      <w:pPr>
        <w:jc w:val="center"/>
        <w:rPr>
          <w:rFonts w:eastAsia="Times New Roman"/>
          <w:sz w:val="28"/>
          <w:szCs w:val="28"/>
        </w:rPr>
      </w:pPr>
    </w:p>
    <w:sectPr w:rsidR="009342AB" w:rsidSect="006E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A87"/>
    <w:rsid w:val="000B14EB"/>
    <w:rsid w:val="00102CF4"/>
    <w:rsid w:val="002D6A87"/>
    <w:rsid w:val="003575A1"/>
    <w:rsid w:val="00400F81"/>
    <w:rsid w:val="004A657A"/>
    <w:rsid w:val="004B3524"/>
    <w:rsid w:val="006E1406"/>
    <w:rsid w:val="009342AB"/>
    <w:rsid w:val="009C0FB6"/>
    <w:rsid w:val="00A97F64"/>
    <w:rsid w:val="00AE35F3"/>
    <w:rsid w:val="00F37EC6"/>
    <w:rsid w:val="00F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Specialist1</cp:lastModifiedBy>
  <cp:revision>7</cp:revision>
  <cp:lastPrinted>2016-12-22T05:51:00Z</cp:lastPrinted>
  <dcterms:created xsi:type="dcterms:W3CDTF">2016-12-22T03:46:00Z</dcterms:created>
  <dcterms:modified xsi:type="dcterms:W3CDTF">2016-12-22T05:52:00Z</dcterms:modified>
</cp:coreProperties>
</file>