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94C1C" w:rsidRPr="00094C1C" w14:paraId="060AF003" w14:textId="77777777" w:rsidTr="00094C1C">
        <w:tc>
          <w:tcPr>
            <w:tcW w:w="4672" w:type="dxa"/>
          </w:tcPr>
          <w:p w14:paraId="35E17628" w14:textId="77777777" w:rsidR="00094C1C" w:rsidRPr="00094C1C" w:rsidRDefault="00094C1C" w:rsidP="00094C1C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55DE833" w14:textId="3B59F3D0" w:rsidR="00094C1C" w:rsidRPr="00094C1C" w:rsidRDefault="00E308C8" w:rsidP="00094C1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14:paraId="257EA19E" w14:textId="77777777" w:rsidR="00094C1C" w:rsidRPr="00094C1C" w:rsidRDefault="00094C1C" w:rsidP="00094C1C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14:paraId="614E4940" w14:textId="77777777" w:rsidR="00270261" w:rsidRPr="00094C1C" w:rsidRDefault="00270261" w:rsidP="0083683B">
      <w:pPr>
        <w:jc w:val="right"/>
        <w:rPr>
          <w:rFonts w:ascii="Liberation Serif" w:hAnsi="Liberation Serif" w:cs="Liberation Serif"/>
          <w:sz w:val="24"/>
          <w:szCs w:val="24"/>
        </w:rPr>
      </w:pPr>
    </w:p>
    <w:p w14:paraId="0452047F" w14:textId="769AC0A7" w:rsidR="0083683B" w:rsidRPr="00094C1C" w:rsidRDefault="00E308C8" w:rsidP="00094C1C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598333F5" w14:textId="77777777" w:rsidR="0083683B" w:rsidRPr="00094C1C" w:rsidRDefault="0083683B" w:rsidP="0083683B">
      <w:pPr>
        <w:rPr>
          <w:rFonts w:ascii="Liberation Serif" w:hAnsi="Liberation Serif" w:cs="Liberation Serif"/>
          <w:sz w:val="24"/>
          <w:szCs w:val="24"/>
        </w:rPr>
      </w:pPr>
    </w:p>
    <w:p w14:paraId="196D2435" w14:textId="77777777" w:rsidR="0083683B" w:rsidRPr="00094C1C" w:rsidRDefault="0083683B" w:rsidP="0083683B">
      <w:pPr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bookmarkStart w:id="0" w:name="Par9448"/>
      <w:bookmarkEnd w:id="0"/>
      <w:r w:rsidRPr="00094C1C">
        <w:rPr>
          <w:rFonts w:ascii="Liberation Serif" w:hAnsi="Liberation Serif" w:cs="Liberation Serif"/>
          <w:b/>
          <w:bCs/>
          <w:sz w:val="24"/>
          <w:szCs w:val="24"/>
        </w:rPr>
        <w:t>ЗАЯВКА</w:t>
      </w:r>
    </w:p>
    <w:p w14:paraId="0B12D5CE" w14:textId="0A91850E" w:rsidR="0083683B" w:rsidRPr="00094C1C" w:rsidRDefault="0083683B" w:rsidP="0083683B">
      <w:pPr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094C1C">
        <w:rPr>
          <w:rFonts w:ascii="Liberation Serif" w:hAnsi="Liberation Serif" w:cs="Liberation Serif"/>
          <w:b/>
          <w:bCs/>
          <w:sz w:val="24"/>
          <w:szCs w:val="24"/>
        </w:rPr>
        <w:t xml:space="preserve">на участие в </w:t>
      </w:r>
      <w:r w:rsidR="00094C1C" w:rsidRPr="00094C1C">
        <w:rPr>
          <w:rFonts w:ascii="Liberation Serif" w:hAnsi="Liberation Serif" w:cs="Liberation Serif"/>
          <w:b/>
          <w:bCs/>
          <w:sz w:val="24"/>
          <w:szCs w:val="24"/>
        </w:rPr>
        <w:t xml:space="preserve">областном </w:t>
      </w:r>
      <w:r w:rsidRPr="00094C1C">
        <w:rPr>
          <w:rFonts w:ascii="Liberation Serif" w:hAnsi="Liberation Serif" w:cs="Liberation Serif"/>
          <w:b/>
          <w:bCs/>
          <w:sz w:val="24"/>
          <w:szCs w:val="24"/>
        </w:rPr>
        <w:t>конкурсе "Здоровое село - территория трезвости"</w:t>
      </w:r>
    </w:p>
    <w:p w14:paraId="6CA0FD6D" w14:textId="77777777" w:rsidR="0083683B" w:rsidRPr="00094C1C" w:rsidRDefault="0083683B" w:rsidP="0083683B">
      <w:pPr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094C1C">
        <w:rPr>
          <w:rFonts w:ascii="Liberation Serif" w:hAnsi="Liberation Serif" w:cs="Liberation Serif"/>
          <w:b/>
          <w:bCs/>
          <w:sz w:val="24"/>
          <w:szCs w:val="24"/>
        </w:rPr>
        <w:t>среди сельских населенных пунктов, расположенных</w:t>
      </w:r>
    </w:p>
    <w:p w14:paraId="77272446" w14:textId="77777777" w:rsidR="0083683B" w:rsidRPr="00094C1C" w:rsidRDefault="0083683B" w:rsidP="0083683B">
      <w:pPr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094C1C">
        <w:rPr>
          <w:rFonts w:ascii="Liberation Serif" w:hAnsi="Liberation Serif" w:cs="Liberation Serif"/>
          <w:b/>
          <w:bCs/>
          <w:sz w:val="24"/>
          <w:szCs w:val="24"/>
        </w:rPr>
        <w:t>на территории Свердловской области,</w:t>
      </w:r>
    </w:p>
    <w:p w14:paraId="33A77E00" w14:textId="77777777" w:rsidR="0083683B" w:rsidRPr="00094C1C" w:rsidRDefault="0083683B" w:rsidP="0083683B">
      <w:pPr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094C1C">
        <w:rPr>
          <w:rFonts w:ascii="Liberation Serif" w:hAnsi="Liberation Serif" w:cs="Liberation Serif"/>
          <w:b/>
          <w:bCs/>
          <w:sz w:val="24"/>
          <w:szCs w:val="24"/>
        </w:rPr>
        <w:t>не имеющих статуса муниципального образования</w:t>
      </w:r>
    </w:p>
    <w:p w14:paraId="4A399675" w14:textId="77777777" w:rsidR="00D37120" w:rsidRPr="00094C1C" w:rsidRDefault="00D37120" w:rsidP="00D37120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</w:p>
    <w:p w14:paraId="10BAFF97" w14:textId="7018D020" w:rsidR="0083683B" w:rsidRPr="00094C1C" w:rsidRDefault="00005DE8" w:rsidP="00D37120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</w:t>
      </w:r>
      <w:r w:rsidRPr="00E308C8">
        <w:rPr>
          <w:rFonts w:ascii="Liberation Serif" w:hAnsi="Liberation Serif" w:cs="Liberation Serif"/>
          <w:sz w:val="24"/>
          <w:szCs w:val="24"/>
          <w:u w:val="single"/>
        </w:rPr>
        <w:t>село Елань</w:t>
      </w:r>
      <w:r w:rsidR="0083683B" w:rsidRPr="00094C1C">
        <w:rPr>
          <w:rFonts w:ascii="Liberation Serif" w:hAnsi="Liberation Serif" w:cs="Liberation Serif"/>
          <w:sz w:val="24"/>
          <w:szCs w:val="24"/>
        </w:rPr>
        <w:t>_____________________________</w:t>
      </w:r>
    </w:p>
    <w:p w14:paraId="70EBF887" w14:textId="2181299B" w:rsidR="0083683B" w:rsidRPr="00094C1C" w:rsidRDefault="0083683B" w:rsidP="00D37120">
      <w:pPr>
        <w:spacing w:after="0"/>
        <w:jc w:val="center"/>
        <w:rPr>
          <w:rFonts w:ascii="Liberation Serif" w:hAnsi="Liberation Serif" w:cs="Liberation Serif"/>
        </w:rPr>
      </w:pPr>
      <w:r w:rsidRPr="00094C1C">
        <w:rPr>
          <w:rFonts w:ascii="Liberation Serif" w:hAnsi="Liberation Serif" w:cs="Liberation Serif"/>
        </w:rPr>
        <w:t>(наименование сельского населенного пункта)</w:t>
      </w:r>
    </w:p>
    <w:p w14:paraId="265503D9" w14:textId="77777777" w:rsidR="00D37120" w:rsidRPr="00094C1C" w:rsidRDefault="00D37120" w:rsidP="00D37120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</w:p>
    <w:p w14:paraId="27AA477C" w14:textId="4200B75E" w:rsidR="0083683B" w:rsidRPr="00094C1C" w:rsidRDefault="0083683B" w:rsidP="00094C1C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094C1C">
        <w:rPr>
          <w:rFonts w:ascii="Liberation Serif" w:hAnsi="Liberation Serif" w:cs="Liberation Serif"/>
          <w:sz w:val="24"/>
          <w:szCs w:val="24"/>
        </w:rPr>
        <w:t xml:space="preserve">заявляет о своем намерении принять участие в </w:t>
      </w:r>
      <w:r w:rsidR="00094C1C">
        <w:rPr>
          <w:rFonts w:ascii="Liberation Serif" w:hAnsi="Liberation Serif" w:cs="Liberation Serif"/>
          <w:sz w:val="24"/>
          <w:szCs w:val="24"/>
        </w:rPr>
        <w:t xml:space="preserve">областном </w:t>
      </w:r>
      <w:r w:rsidRPr="00094C1C">
        <w:rPr>
          <w:rFonts w:ascii="Liberation Serif" w:hAnsi="Liberation Serif" w:cs="Liberation Serif"/>
          <w:sz w:val="24"/>
          <w:szCs w:val="24"/>
        </w:rPr>
        <w:t>конкурсе "Здоровое село - территория трезвости" среди сельских населенных пунктов, расположенных на территории Свердловской области, не имеющих статуса муниципального образования.</w:t>
      </w:r>
    </w:p>
    <w:p w14:paraId="4A851E03" w14:textId="77777777" w:rsidR="0083683B" w:rsidRPr="00094C1C" w:rsidRDefault="0083683B" w:rsidP="00094C1C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94C1C">
        <w:rPr>
          <w:rFonts w:ascii="Liberation Serif" w:hAnsi="Liberation Serif" w:cs="Liberation Serif"/>
          <w:sz w:val="24"/>
          <w:szCs w:val="24"/>
        </w:rPr>
        <w:t>К конкурсной заявке прилагаются:</w:t>
      </w:r>
    </w:p>
    <w:p w14:paraId="6FDD3B3E" w14:textId="77777777" w:rsidR="0083683B" w:rsidRPr="00094C1C" w:rsidRDefault="0083683B" w:rsidP="00094C1C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94C1C">
        <w:rPr>
          <w:rFonts w:ascii="Liberation Serif" w:hAnsi="Liberation Serif" w:cs="Liberation Serif"/>
          <w:sz w:val="24"/>
          <w:szCs w:val="24"/>
        </w:rPr>
        <w:t>1. Информационная карта участника конкурса.</w:t>
      </w:r>
    </w:p>
    <w:p w14:paraId="1536B7C8" w14:textId="77777777" w:rsidR="0083683B" w:rsidRPr="00094C1C" w:rsidRDefault="0083683B" w:rsidP="00094C1C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94C1C">
        <w:rPr>
          <w:rFonts w:ascii="Liberation Serif" w:hAnsi="Liberation Serif" w:cs="Liberation Serif"/>
          <w:sz w:val="24"/>
          <w:szCs w:val="24"/>
        </w:rPr>
        <w:t>2. Другие документы и материалы, представляемые по желанию участника конкурса (указать какие).</w:t>
      </w:r>
    </w:p>
    <w:p w14:paraId="6F3529AD" w14:textId="77777777" w:rsidR="0083683B" w:rsidRPr="00094C1C" w:rsidRDefault="0083683B" w:rsidP="00D37120">
      <w:pPr>
        <w:spacing w:after="0"/>
        <w:rPr>
          <w:rFonts w:ascii="Liberation Serif" w:hAnsi="Liberation Serif" w:cs="Liberation Serif"/>
          <w:sz w:val="24"/>
          <w:szCs w:val="24"/>
        </w:rPr>
      </w:pPr>
    </w:p>
    <w:p w14:paraId="658CD0A0" w14:textId="50C21940" w:rsidR="0083683B" w:rsidRPr="00094C1C" w:rsidRDefault="0083683B" w:rsidP="00D37120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 w:rsidRPr="00094C1C">
        <w:rPr>
          <w:rFonts w:ascii="Liberation Serif" w:hAnsi="Liberation Serif" w:cs="Liberation Serif"/>
          <w:sz w:val="24"/>
          <w:szCs w:val="24"/>
        </w:rPr>
        <w:t>"</w:t>
      </w:r>
      <w:r w:rsidR="00ED4A8F">
        <w:rPr>
          <w:rFonts w:ascii="Liberation Serif" w:hAnsi="Liberation Serif" w:cs="Liberation Serif"/>
          <w:sz w:val="24"/>
          <w:szCs w:val="24"/>
        </w:rPr>
        <w:t>08</w:t>
      </w:r>
      <w:r w:rsidRPr="00094C1C">
        <w:rPr>
          <w:rFonts w:ascii="Liberation Serif" w:hAnsi="Liberation Serif" w:cs="Liberation Serif"/>
          <w:sz w:val="24"/>
          <w:szCs w:val="24"/>
        </w:rPr>
        <w:t xml:space="preserve">" </w:t>
      </w:r>
      <w:r w:rsidR="00863D11">
        <w:rPr>
          <w:rFonts w:ascii="Liberation Serif" w:hAnsi="Liberation Serif" w:cs="Liberation Serif"/>
          <w:sz w:val="24"/>
          <w:szCs w:val="24"/>
        </w:rPr>
        <w:t>0</w:t>
      </w:r>
      <w:r w:rsidR="00ED4A8F">
        <w:rPr>
          <w:rFonts w:ascii="Liberation Serif" w:hAnsi="Liberation Serif" w:cs="Liberation Serif"/>
          <w:sz w:val="24"/>
          <w:szCs w:val="24"/>
        </w:rPr>
        <w:t>8</w:t>
      </w:r>
      <w:r w:rsidR="00863D11">
        <w:rPr>
          <w:rFonts w:ascii="Liberation Serif" w:hAnsi="Liberation Serif" w:cs="Liberation Serif"/>
          <w:sz w:val="24"/>
          <w:szCs w:val="24"/>
        </w:rPr>
        <w:t>.</w:t>
      </w:r>
      <w:r w:rsidRPr="00094C1C">
        <w:rPr>
          <w:rFonts w:ascii="Liberation Serif" w:hAnsi="Liberation Serif" w:cs="Liberation Serif"/>
          <w:sz w:val="24"/>
          <w:szCs w:val="24"/>
        </w:rPr>
        <w:t xml:space="preserve"> 20</w:t>
      </w:r>
      <w:r w:rsidR="00863D11">
        <w:rPr>
          <w:rFonts w:ascii="Liberation Serif" w:hAnsi="Liberation Serif" w:cs="Liberation Serif"/>
          <w:sz w:val="24"/>
          <w:szCs w:val="24"/>
        </w:rPr>
        <w:t xml:space="preserve">25 </w:t>
      </w:r>
      <w:r w:rsidR="00094C1C">
        <w:rPr>
          <w:rFonts w:ascii="Liberation Serif" w:hAnsi="Liberation Serif" w:cs="Liberation Serif"/>
          <w:sz w:val="24"/>
          <w:szCs w:val="24"/>
        </w:rPr>
        <w:t>года</w:t>
      </w:r>
    </w:p>
    <w:p w14:paraId="662C70DA" w14:textId="77777777" w:rsidR="0083683B" w:rsidRPr="00094C1C" w:rsidRDefault="0083683B" w:rsidP="00D37120">
      <w:pPr>
        <w:spacing w:after="0"/>
        <w:rPr>
          <w:rFonts w:ascii="Liberation Serif" w:hAnsi="Liberation Serif" w:cs="Liberation Serif"/>
          <w:sz w:val="24"/>
          <w:szCs w:val="24"/>
        </w:rPr>
      </w:pPr>
    </w:p>
    <w:p w14:paraId="51F23628" w14:textId="219969CB" w:rsidR="0083683B" w:rsidRPr="00E308C8" w:rsidRDefault="0083683B" w:rsidP="00D37120">
      <w:pPr>
        <w:spacing w:after="0"/>
        <w:rPr>
          <w:rFonts w:ascii="Liberation Serif" w:hAnsi="Liberation Serif" w:cs="Liberation Serif"/>
          <w:sz w:val="24"/>
          <w:szCs w:val="24"/>
          <w:u w:val="single"/>
        </w:rPr>
      </w:pPr>
      <w:r w:rsidRPr="00094C1C">
        <w:rPr>
          <w:rFonts w:ascii="Liberation Serif" w:hAnsi="Liberation Serif" w:cs="Liberation Serif"/>
          <w:sz w:val="24"/>
          <w:szCs w:val="24"/>
        </w:rPr>
        <w:t xml:space="preserve">Глава сельского населенного пункта ___________________ </w:t>
      </w:r>
      <w:r w:rsidR="00094C1C">
        <w:rPr>
          <w:rFonts w:ascii="Liberation Serif" w:hAnsi="Liberation Serif" w:cs="Liberation Serif"/>
          <w:sz w:val="24"/>
          <w:szCs w:val="24"/>
        </w:rPr>
        <w:t xml:space="preserve">                        _</w:t>
      </w:r>
      <w:r w:rsidR="00E308C8" w:rsidRPr="00E308C8">
        <w:rPr>
          <w:rFonts w:ascii="Liberation Serif" w:hAnsi="Liberation Serif" w:cs="Liberation Serif"/>
          <w:sz w:val="24"/>
          <w:szCs w:val="24"/>
          <w:u w:val="single"/>
        </w:rPr>
        <w:t>Кошелев А.Н.</w:t>
      </w:r>
    </w:p>
    <w:p w14:paraId="54148A00" w14:textId="61B425BF" w:rsidR="0083683B" w:rsidRPr="00094C1C" w:rsidRDefault="0083683B" w:rsidP="00094C1C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 w:rsidRPr="00094C1C">
        <w:rPr>
          <w:rFonts w:ascii="Liberation Serif" w:hAnsi="Liberation Serif" w:cs="Liberation Serif"/>
          <w:sz w:val="24"/>
          <w:szCs w:val="24"/>
        </w:rPr>
        <w:t>(подпись)</w:t>
      </w:r>
      <w:r w:rsidR="00094C1C" w:rsidRPr="00094C1C">
        <w:rPr>
          <w:rFonts w:ascii="Liberation Serif" w:hAnsi="Liberation Serif" w:cs="Liberation Serif"/>
          <w:sz w:val="24"/>
          <w:szCs w:val="24"/>
        </w:rPr>
        <w:t xml:space="preserve"> </w:t>
      </w:r>
      <w:r w:rsidR="00094C1C">
        <w:rPr>
          <w:rFonts w:ascii="Liberation Serif" w:hAnsi="Liberation Serif" w:cs="Liberation Serif"/>
          <w:sz w:val="24"/>
          <w:szCs w:val="24"/>
        </w:rPr>
        <w:t xml:space="preserve">                                     </w:t>
      </w:r>
      <w:r w:rsidR="00094C1C" w:rsidRPr="00094C1C">
        <w:rPr>
          <w:rFonts w:ascii="Liberation Serif" w:hAnsi="Liberation Serif" w:cs="Liberation Serif"/>
          <w:sz w:val="24"/>
          <w:szCs w:val="24"/>
        </w:rPr>
        <w:t>(И.О. Фамилия</w:t>
      </w:r>
      <w:r w:rsidR="00F1105D">
        <w:rPr>
          <w:rFonts w:ascii="Liberation Serif" w:hAnsi="Liberation Serif" w:cs="Liberation Serif"/>
          <w:sz w:val="24"/>
          <w:szCs w:val="24"/>
        </w:rPr>
        <w:t>)</w:t>
      </w:r>
    </w:p>
    <w:p w14:paraId="32FF0A4D" w14:textId="5849884D" w:rsidR="0083683B" w:rsidRPr="00094C1C" w:rsidRDefault="00094C1C" w:rsidP="00094C1C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</w:t>
      </w:r>
      <w:r w:rsidR="00F1105D">
        <w:rPr>
          <w:rFonts w:ascii="Liberation Serif" w:hAnsi="Liberation Serif" w:cs="Liberation Serif"/>
          <w:sz w:val="24"/>
          <w:szCs w:val="24"/>
        </w:rPr>
        <w:t xml:space="preserve">  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83683B" w:rsidRPr="00094C1C">
        <w:rPr>
          <w:rFonts w:ascii="Liberation Serif" w:hAnsi="Liberation Serif" w:cs="Liberation Serif"/>
          <w:sz w:val="24"/>
          <w:szCs w:val="24"/>
        </w:rPr>
        <w:t>М.П.</w:t>
      </w:r>
    </w:p>
    <w:p w14:paraId="7D3AFFD0" w14:textId="77777777" w:rsidR="0083683B" w:rsidRPr="00094C1C" w:rsidRDefault="0083683B" w:rsidP="0083683B">
      <w:pPr>
        <w:rPr>
          <w:rFonts w:ascii="Liberation Serif" w:hAnsi="Liberation Serif" w:cs="Liberation Serif"/>
          <w:sz w:val="24"/>
          <w:szCs w:val="24"/>
        </w:rPr>
      </w:pPr>
    </w:p>
    <w:p w14:paraId="02584CAF" w14:textId="5B74D894" w:rsidR="0083683B" w:rsidRDefault="0083683B">
      <w:pPr>
        <w:rPr>
          <w:rFonts w:ascii="Liberation Serif" w:hAnsi="Liberation Serif" w:cs="Liberation Serif"/>
        </w:rPr>
      </w:pPr>
    </w:p>
    <w:p w14:paraId="2C1A67DA" w14:textId="77777777" w:rsidR="00D37120" w:rsidRDefault="00D37120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D54E9" w:rsidRPr="00094C1C" w14:paraId="348ACC75" w14:textId="77777777" w:rsidTr="0087588F">
        <w:tc>
          <w:tcPr>
            <w:tcW w:w="4672" w:type="dxa"/>
          </w:tcPr>
          <w:p w14:paraId="550E4C05" w14:textId="77777777" w:rsidR="00FD54E9" w:rsidRPr="00094C1C" w:rsidRDefault="00FD54E9" w:rsidP="0087588F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F41A605" w14:textId="77777777" w:rsidR="00FD54E9" w:rsidRPr="00094C1C" w:rsidRDefault="00FD54E9" w:rsidP="00E308C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14:paraId="0BDEA3EA" w14:textId="77777777" w:rsidR="00FD54E9" w:rsidRDefault="00FD54E9" w:rsidP="00D37120">
      <w:pPr>
        <w:spacing w:after="0"/>
        <w:jc w:val="center"/>
        <w:rPr>
          <w:rFonts w:ascii="Liberation Serif" w:hAnsi="Liberation Serif" w:cs="Liberation Serif"/>
        </w:rPr>
      </w:pPr>
    </w:p>
    <w:p w14:paraId="2F88D741" w14:textId="02901C37" w:rsidR="00AA13E8" w:rsidRPr="00FD54E9" w:rsidRDefault="00FD54E9" w:rsidP="00FD54E9">
      <w:pPr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FD54E9">
        <w:rPr>
          <w:rFonts w:ascii="Liberation Serif" w:hAnsi="Liberation Serif" w:cs="Liberation Serif"/>
          <w:b/>
          <w:bCs/>
          <w:sz w:val="24"/>
          <w:szCs w:val="24"/>
        </w:rPr>
        <w:t>ИНФОРМАЦИОННАЯ КАРТА</w:t>
      </w:r>
    </w:p>
    <w:p w14:paraId="2FB6A3B1" w14:textId="7AF22BFA" w:rsidR="00AA13E8" w:rsidRPr="00FD54E9" w:rsidRDefault="00FD54E9" w:rsidP="00FD54E9">
      <w:pPr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FD54E9">
        <w:rPr>
          <w:rFonts w:ascii="Liberation Serif" w:hAnsi="Liberation Serif" w:cs="Liberation Serif"/>
          <w:b/>
          <w:bCs/>
          <w:sz w:val="24"/>
          <w:szCs w:val="24"/>
        </w:rPr>
        <w:t>у</w:t>
      </w:r>
      <w:r w:rsidR="00AA13E8" w:rsidRPr="00FD54E9">
        <w:rPr>
          <w:rFonts w:ascii="Liberation Serif" w:hAnsi="Liberation Serif" w:cs="Liberation Serif"/>
          <w:b/>
          <w:bCs/>
          <w:sz w:val="24"/>
          <w:szCs w:val="24"/>
        </w:rPr>
        <w:t>частника</w:t>
      </w:r>
      <w:r w:rsidRPr="00FD54E9">
        <w:rPr>
          <w:rFonts w:ascii="Liberation Serif" w:hAnsi="Liberation Serif" w:cs="Liberation Serif"/>
          <w:b/>
          <w:bCs/>
          <w:sz w:val="24"/>
          <w:szCs w:val="24"/>
        </w:rPr>
        <w:t xml:space="preserve"> областного</w:t>
      </w:r>
      <w:r w:rsidR="00AA13E8" w:rsidRPr="00FD54E9">
        <w:rPr>
          <w:rFonts w:ascii="Liberation Serif" w:hAnsi="Liberation Serif" w:cs="Liberation Serif"/>
          <w:b/>
          <w:bCs/>
          <w:sz w:val="24"/>
          <w:szCs w:val="24"/>
        </w:rPr>
        <w:t xml:space="preserve"> конкурса "Здоровое село - территория трезвости"</w:t>
      </w:r>
    </w:p>
    <w:p w14:paraId="0CB2974B" w14:textId="77777777" w:rsidR="00AA13E8" w:rsidRPr="00FD54E9" w:rsidRDefault="00AA13E8" w:rsidP="00FD54E9">
      <w:pPr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FD54E9">
        <w:rPr>
          <w:rFonts w:ascii="Liberation Serif" w:hAnsi="Liberation Serif" w:cs="Liberation Serif"/>
          <w:b/>
          <w:bCs/>
          <w:sz w:val="24"/>
          <w:szCs w:val="24"/>
        </w:rPr>
        <w:t>среди сельских населенных пунктов, расположенных</w:t>
      </w:r>
    </w:p>
    <w:p w14:paraId="3A62D17E" w14:textId="77777777" w:rsidR="00AA13E8" w:rsidRPr="00FD54E9" w:rsidRDefault="00AA13E8" w:rsidP="00FD54E9">
      <w:pPr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FD54E9">
        <w:rPr>
          <w:rFonts w:ascii="Liberation Serif" w:hAnsi="Liberation Serif" w:cs="Liberation Serif"/>
          <w:b/>
          <w:bCs/>
          <w:sz w:val="24"/>
          <w:szCs w:val="24"/>
        </w:rPr>
        <w:t>на территории Свердловской области, не имеющих статуса</w:t>
      </w:r>
    </w:p>
    <w:p w14:paraId="7C0B9FEB" w14:textId="77777777" w:rsidR="00AA13E8" w:rsidRPr="00FD54E9" w:rsidRDefault="00AA13E8" w:rsidP="00FD54E9">
      <w:pPr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FD54E9">
        <w:rPr>
          <w:rFonts w:ascii="Liberation Serif" w:hAnsi="Liberation Serif" w:cs="Liberation Serif"/>
          <w:b/>
          <w:bCs/>
          <w:sz w:val="24"/>
          <w:szCs w:val="24"/>
        </w:rPr>
        <w:t>муниципального образования</w:t>
      </w:r>
    </w:p>
    <w:p w14:paraId="6502EFB5" w14:textId="77777777" w:rsidR="00AA13E8" w:rsidRPr="00FD54E9" w:rsidRDefault="00AA13E8" w:rsidP="00AA13E8">
      <w:pPr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6"/>
        <w:gridCol w:w="3685"/>
      </w:tblGrid>
      <w:tr w:rsidR="00AA13E8" w:rsidRPr="00FD54E9" w14:paraId="0C7B5EDB" w14:textId="77777777" w:rsidTr="00AA13E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DDFA" w14:textId="77777777" w:rsidR="00AA13E8" w:rsidRPr="00FD54E9" w:rsidRDefault="00AA13E8" w:rsidP="00AA13E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D54E9">
              <w:rPr>
                <w:rFonts w:ascii="Liberation Serif" w:hAnsi="Liberation Serif" w:cs="Liberation Serif"/>
                <w:sz w:val="24"/>
                <w:szCs w:val="24"/>
              </w:rPr>
              <w:t>Наименование сельского населенного пункта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96E3" w14:textId="24AD42DE" w:rsidR="00AA13E8" w:rsidRPr="00FD54E9" w:rsidRDefault="00005DE8" w:rsidP="00005DE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село Елань</w:t>
            </w:r>
          </w:p>
        </w:tc>
      </w:tr>
      <w:tr w:rsidR="00AA13E8" w:rsidRPr="00FD54E9" w14:paraId="211FA018" w14:textId="77777777" w:rsidTr="00AA13E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2A99C" w14:textId="77777777" w:rsidR="00AA13E8" w:rsidRPr="00FD54E9" w:rsidRDefault="00AA13E8" w:rsidP="00AA13E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D54E9">
              <w:rPr>
                <w:rFonts w:ascii="Liberation Serif" w:hAnsi="Liberation Serif" w:cs="Liberation Serif"/>
                <w:sz w:val="24"/>
                <w:szCs w:val="24"/>
              </w:rPr>
              <w:t>Почтовый адрес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AC66" w14:textId="25EB1365" w:rsidR="00AA13E8" w:rsidRPr="00FD54E9" w:rsidRDefault="00005DE8" w:rsidP="00AA13E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623875</w:t>
            </w:r>
          </w:p>
        </w:tc>
      </w:tr>
      <w:tr w:rsidR="00AA13E8" w:rsidRPr="00FD54E9" w14:paraId="17724152" w14:textId="77777777" w:rsidTr="00AA13E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D86CB" w14:textId="77777777" w:rsidR="00AA13E8" w:rsidRPr="00FD54E9" w:rsidRDefault="00AA13E8" w:rsidP="00AA13E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D54E9">
              <w:rPr>
                <w:rFonts w:ascii="Liberation Serif" w:hAnsi="Liberation Serif" w:cs="Liberation Serif"/>
                <w:sz w:val="24"/>
                <w:szCs w:val="24"/>
              </w:rPr>
              <w:t>Телефон, факс, электронная почта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FDEE" w14:textId="61D637EB" w:rsidR="00AA13E8" w:rsidRPr="00FD54E9" w:rsidRDefault="00947709" w:rsidP="00AA13E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6" w:history="1">
              <w:r w:rsidR="00E308C8" w:rsidRPr="0097243C">
                <w:rPr>
                  <w:rStyle w:val="a3"/>
                  <w:rFonts w:ascii="Liberation Serif" w:hAnsi="Liberation Serif" w:cs="Liberation Serif"/>
                  <w:sz w:val="24"/>
                  <w:szCs w:val="24"/>
                </w:rPr>
                <w:t>kras-posel@mail.ru</w:t>
              </w:r>
            </w:hyperlink>
            <w:r w:rsidR="00E308C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AA13E8" w:rsidRPr="00FD54E9" w14:paraId="53489F14" w14:textId="77777777" w:rsidTr="00AA13E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A090" w14:textId="3B52FB6C" w:rsidR="00AA13E8" w:rsidRPr="00FD54E9" w:rsidRDefault="00AA13E8" w:rsidP="00AA13E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D54E9">
              <w:rPr>
                <w:rFonts w:ascii="Liberation Serif" w:hAnsi="Liberation Serif" w:cs="Liberation Serif"/>
                <w:sz w:val="24"/>
                <w:szCs w:val="24"/>
              </w:rPr>
              <w:t>Глава сельского населенного пункта</w:t>
            </w:r>
            <w:r w:rsidR="00FD54E9" w:rsidRPr="00FD54E9">
              <w:rPr>
                <w:rFonts w:ascii="Liberation Serif" w:hAnsi="Liberation Serif" w:cs="Liberation Serif"/>
                <w:sz w:val="24"/>
                <w:szCs w:val="24"/>
              </w:rPr>
              <w:t xml:space="preserve"> (Ф.И.О., должность)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6982" w14:textId="20084ED8" w:rsidR="00AA13E8" w:rsidRPr="00FD54E9" w:rsidRDefault="00E308C8" w:rsidP="00AA13E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Кошелев А.Н.</w:t>
            </w:r>
          </w:p>
        </w:tc>
      </w:tr>
      <w:tr w:rsidR="00AA13E8" w:rsidRPr="00FD54E9" w14:paraId="498113FD" w14:textId="77777777" w:rsidTr="00AA13E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BB00A" w14:textId="77777777" w:rsidR="00AA13E8" w:rsidRPr="00FD54E9" w:rsidRDefault="00AA13E8" w:rsidP="00AA13E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D54E9">
              <w:rPr>
                <w:rFonts w:ascii="Liberation Serif" w:hAnsi="Liberation Serif" w:cs="Liberation Serif"/>
                <w:sz w:val="24"/>
                <w:szCs w:val="24"/>
              </w:rPr>
              <w:t>Ответственный исполнитель (Ф.И.О., должность)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2714" w14:textId="79C57E45" w:rsidR="00AA13E8" w:rsidRPr="00FD54E9" w:rsidRDefault="00E308C8" w:rsidP="00AA13E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Нуртазинова А.Б. (заместитель главы)</w:t>
            </w:r>
          </w:p>
        </w:tc>
      </w:tr>
      <w:tr w:rsidR="00AA13E8" w:rsidRPr="00FD54E9" w14:paraId="68CA3A8C" w14:textId="77777777" w:rsidTr="00AA13E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BB68" w14:textId="6D396841" w:rsidR="00AA13E8" w:rsidRPr="00FD54E9" w:rsidRDefault="0080673A" w:rsidP="00AA13E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D54E9">
              <w:rPr>
                <w:rFonts w:ascii="Liberation Serif" w:hAnsi="Liberation Serif" w:cs="Liberation Serif"/>
                <w:sz w:val="24"/>
                <w:szCs w:val="24"/>
              </w:rPr>
              <w:t>Численность населения (</w:t>
            </w:r>
            <w:r w:rsidR="0096350B" w:rsidRPr="00FD54E9">
              <w:rPr>
                <w:rFonts w:ascii="Liberation Serif" w:hAnsi="Liberation Serif" w:cs="Liberation Serif"/>
                <w:sz w:val="24"/>
                <w:szCs w:val="24"/>
              </w:rPr>
              <w:t>зарегистрировано, фактически</w:t>
            </w:r>
            <w:r w:rsidRPr="00FD54E9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8D88" w14:textId="288A1A0C" w:rsidR="00AA13E8" w:rsidRPr="00FD54E9" w:rsidRDefault="00E308C8" w:rsidP="00AA13E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1142</w:t>
            </w:r>
          </w:p>
        </w:tc>
      </w:tr>
    </w:tbl>
    <w:p w14:paraId="77E8B623" w14:textId="77777777" w:rsidR="00AA13E8" w:rsidRPr="00FD54E9" w:rsidRDefault="00AA13E8" w:rsidP="00AA13E8">
      <w:pPr>
        <w:rPr>
          <w:rFonts w:ascii="Liberation Serif" w:hAnsi="Liberation Serif" w:cs="Liberation Serif"/>
          <w:sz w:val="24"/>
          <w:szCs w:val="24"/>
        </w:rPr>
      </w:pPr>
    </w:p>
    <w:p w14:paraId="35A045C4" w14:textId="4B88AFC0" w:rsidR="00AA13E8" w:rsidRPr="00FD54E9" w:rsidRDefault="00AA13E8" w:rsidP="00AA13E8">
      <w:pPr>
        <w:rPr>
          <w:rFonts w:ascii="Liberation Serif" w:hAnsi="Liberation Serif" w:cs="Liberation Serif"/>
          <w:sz w:val="24"/>
          <w:szCs w:val="24"/>
        </w:rPr>
      </w:pPr>
      <w:r w:rsidRPr="00FD54E9">
        <w:rPr>
          <w:rFonts w:ascii="Liberation Serif" w:hAnsi="Liberation Serif" w:cs="Liberation Serif"/>
          <w:sz w:val="24"/>
          <w:szCs w:val="24"/>
        </w:rPr>
        <w:t>Заполнил (</w:t>
      </w:r>
      <w:r w:rsidR="00E308C8">
        <w:rPr>
          <w:rFonts w:ascii="Liberation Serif" w:hAnsi="Liberation Serif" w:cs="Liberation Serif"/>
          <w:sz w:val="24"/>
          <w:szCs w:val="24"/>
        </w:rPr>
        <w:t>Нуртазинова Айжан Бектасовна</w:t>
      </w:r>
      <w:proofErr w:type="gramStart"/>
      <w:r w:rsidR="00E308C8">
        <w:rPr>
          <w:rFonts w:ascii="Liberation Serif" w:hAnsi="Liberation Serif" w:cs="Liberation Serif"/>
          <w:sz w:val="24"/>
          <w:szCs w:val="24"/>
        </w:rPr>
        <w:t xml:space="preserve"> ,</w:t>
      </w:r>
      <w:proofErr w:type="gramEnd"/>
      <w:r w:rsidR="00E308C8">
        <w:rPr>
          <w:rFonts w:ascii="Liberation Serif" w:hAnsi="Liberation Serif" w:cs="Liberation Serif"/>
          <w:sz w:val="24"/>
          <w:szCs w:val="24"/>
        </w:rPr>
        <w:t xml:space="preserve"> заместитель главы Краснополянского сельского поселения</w:t>
      </w:r>
      <w:r w:rsidRPr="00FD54E9">
        <w:rPr>
          <w:rFonts w:ascii="Liberation Serif" w:hAnsi="Liberation Serif" w:cs="Liberation Serif"/>
          <w:sz w:val="24"/>
          <w:szCs w:val="24"/>
        </w:rPr>
        <w:t>)</w:t>
      </w:r>
    </w:p>
    <w:p w14:paraId="60A13D27" w14:textId="77777777" w:rsidR="00AA13E8" w:rsidRPr="00FD54E9" w:rsidRDefault="00AA13E8" w:rsidP="00AA13E8">
      <w:pPr>
        <w:rPr>
          <w:rFonts w:ascii="Liberation Serif" w:hAnsi="Liberation Serif" w:cs="Liberation Serif"/>
          <w:sz w:val="24"/>
          <w:szCs w:val="24"/>
        </w:rPr>
      </w:pPr>
    </w:p>
    <w:p w14:paraId="24B3EFEA" w14:textId="1BB5B1E5" w:rsidR="00AA13E8" w:rsidRPr="00FD54E9" w:rsidRDefault="00AA13E8" w:rsidP="00AA13E8">
      <w:pPr>
        <w:rPr>
          <w:rFonts w:ascii="Liberation Serif" w:hAnsi="Liberation Serif" w:cs="Liberation Serif"/>
          <w:sz w:val="24"/>
          <w:szCs w:val="24"/>
        </w:rPr>
      </w:pPr>
      <w:r w:rsidRPr="00FD54E9">
        <w:rPr>
          <w:rFonts w:ascii="Liberation Serif" w:hAnsi="Liberation Serif" w:cs="Liberation Serif"/>
          <w:sz w:val="24"/>
          <w:szCs w:val="24"/>
        </w:rPr>
        <w:t>Дата</w:t>
      </w:r>
      <w:r w:rsidR="00947709">
        <w:rPr>
          <w:rFonts w:ascii="Liberation Serif" w:hAnsi="Liberation Serif" w:cs="Liberation Serif"/>
          <w:sz w:val="24"/>
          <w:szCs w:val="24"/>
        </w:rPr>
        <w:t xml:space="preserve"> 08.08.2025 г.</w:t>
      </w:r>
      <w:bookmarkStart w:id="1" w:name="_GoBack"/>
      <w:bookmarkEnd w:id="1"/>
    </w:p>
    <w:sectPr w:rsidR="00AA13E8" w:rsidRPr="00FD5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C26DC"/>
    <w:multiLevelType w:val="hybridMultilevel"/>
    <w:tmpl w:val="877055FC"/>
    <w:lvl w:ilvl="0" w:tplc="5BE27AF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23041C"/>
    <w:multiLevelType w:val="hybridMultilevel"/>
    <w:tmpl w:val="17463B3A"/>
    <w:lvl w:ilvl="0" w:tplc="A75E602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0312E"/>
    <w:multiLevelType w:val="hybridMultilevel"/>
    <w:tmpl w:val="9D8813F2"/>
    <w:lvl w:ilvl="0" w:tplc="6B2866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44C"/>
    <w:rsid w:val="00005DE8"/>
    <w:rsid w:val="00087741"/>
    <w:rsid w:val="00093618"/>
    <w:rsid w:val="00094C1C"/>
    <w:rsid w:val="000C0F79"/>
    <w:rsid w:val="00270261"/>
    <w:rsid w:val="0027412E"/>
    <w:rsid w:val="00400D4D"/>
    <w:rsid w:val="004D585C"/>
    <w:rsid w:val="00571E14"/>
    <w:rsid w:val="005B3652"/>
    <w:rsid w:val="0080673A"/>
    <w:rsid w:val="0083683B"/>
    <w:rsid w:val="00863D11"/>
    <w:rsid w:val="008B4E07"/>
    <w:rsid w:val="008C7D63"/>
    <w:rsid w:val="00947709"/>
    <w:rsid w:val="0096350B"/>
    <w:rsid w:val="009E63A0"/>
    <w:rsid w:val="00A4442C"/>
    <w:rsid w:val="00AA13E8"/>
    <w:rsid w:val="00B97B74"/>
    <w:rsid w:val="00BB603B"/>
    <w:rsid w:val="00BD20A7"/>
    <w:rsid w:val="00BE0982"/>
    <w:rsid w:val="00C15A52"/>
    <w:rsid w:val="00C72277"/>
    <w:rsid w:val="00D017D1"/>
    <w:rsid w:val="00D12F45"/>
    <w:rsid w:val="00D37120"/>
    <w:rsid w:val="00D93D4A"/>
    <w:rsid w:val="00DD6D9E"/>
    <w:rsid w:val="00E065A5"/>
    <w:rsid w:val="00E308C8"/>
    <w:rsid w:val="00E825A9"/>
    <w:rsid w:val="00ED4A8F"/>
    <w:rsid w:val="00EF444C"/>
    <w:rsid w:val="00F1105D"/>
    <w:rsid w:val="00F4527A"/>
    <w:rsid w:val="00FD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EE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58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58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4442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442C"/>
    <w:rPr>
      <w:rFonts w:ascii="Consolas" w:hAnsi="Consolas"/>
      <w:sz w:val="20"/>
      <w:szCs w:val="20"/>
    </w:rPr>
  </w:style>
  <w:style w:type="character" w:styleId="a3">
    <w:name w:val="Hyperlink"/>
    <w:basedOn w:val="a0"/>
    <w:uiPriority w:val="99"/>
    <w:unhideWhenUsed/>
    <w:rsid w:val="00BE09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E0982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D37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58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58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4442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442C"/>
    <w:rPr>
      <w:rFonts w:ascii="Consolas" w:hAnsi="Consolas"/>
      <w:sz w:val="20"/>
      <w:szCs w:val="20"/>
    </w:rPr>
  </w:style>
  <w:style w:type="character" w:styleId="a3">
    <w:name w:val="Hyperlink"/>
    <w:basedOn w:val="a0"/>
    <w:uiPriority w:val="99"/>
    <w:unhideWhenUsed/>
    <w:rsid w:val="00BE09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E0982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D37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s-pose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Уфимцева О. Б.</dc:creator>
  <cp:keywords/>
  <dc:description/>
  <cp:lastModifiedBy>User</cp:lastModifiedBy>
  <cp:revision>12</cp:revision>
  <cp:lastPrinted>2025-08-08T05:06:00Z</cp:lastPrinted>
  <dcterms:created xsi:type="dcterms:W3CDTF">2023-03-13T11:36:00Z</dcterms:created>
  <dcterms:modified xsi:type="dcterms:W3CDTF">2025-08-08T05:06:00Z</dcterms:modified>
</cp:coreProperties>
</file>