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F6" w:rsidRDefault="000077F6" w:rsidP="000077F6">
      <w:pPr>
        <w:jc w:val="center"/>
        <w:rPr>
          <w:sz w:val="32"/>
          <w:szCs w:val="32"/>
        </w:rPr>
      </w:pPr>
    </w:p>
    <w:p w:rsidR="006574E1" w:rsidRPr="00E23249" w:rsidRDefault="006574E1" w:rsidP="006574E1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952FEC" wp14:editId="275C701D">
            <wp:extent cx="581025" cy="914400"/>
            <wp:effectExtent l="0" t="0" r="9525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E1" w:rsidRPr="001E6E25" w:rsidRDefault="006574E1" w:rsidP="006574E1">
      <w:pPr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574E1" w:rsidRPr="001E6E25" w:rsidRDefault="006574E1" w:rsidP="006574E1">
      <w:pPr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74E1" w:rsidRPr="001E6E25" w:rsidRDefault="006574E1" w:rsidP="006574E1">
      <w:pPr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6574E1" w:rsidRPr="001E6E25" w:rsidRDefault="006574E1" w:rsidP="006574E1">
      <w:pPr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Постановление</w:t>
      </w:r>
    </w:p>
    <w:p w:rsidR="006574E1" w:rsidRPr="001E6E25" w:rsidRDefault="006574E1" w:rsidP="006574E1">
      <w:pPr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6574E1" w:rsidRDefault="006574E1" w:rsidP="006574E1">
      <w:pPr>
        <w:jc w:val="center"/>
        <w:rPr>
          <w:rFonts w:ascii="Arial" w:hAnsi="Arial" w:cs="Arial"/>
        </w:rPr>
      </w:pPr>
      <w:r w:rsidRPr="001E6E25">
        <w:rPr>
          <w:rFonts w:ascii="Arial" w:hAnsi="Arial" w:cs="Arial"/>
          <w:b/>
          <w:sz w:val="28"/>
          <w:szCs w:val="28"/>
        </w:rPr>
        <w:t xml:space="preserve">от </w:t>
      </w:r>
      <w:r w:rsidR="0042123C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2123C">
        <w:rPr>
          <w:rFonts w:ascii="Arial" w:hAnsi="Arial" w:cs="Arial"/>
          <w:b/>
          <w:sz w:val="28"/>
          <w:szCs w:val="28"/>
        </w:rPr>
        <w:t>декабря 2023</w:t>
      </w:r>
      <w:r w:rsidRPr="001E6E25">
        <w:rPr>
          <w:rFonts w:ascii="Arial" w:hAnsi="Arial" w:cs="Arial"/>
          <w:b/>
          <w:sz w:val="28"/>
          <w:szCs w:val="28"/>
        </w:rPr>
        <w:t xml:space="preserve"> года №</w:t>
      </w:r>
      <w:r w:rsidR="0042123C">
        <w:rPr>
          <w:rFonts w:ascii="Arial" w:hAnsi="Arial" w:cs="Arial"/>
          <w:b/>
          <w:sz w:val="28"/>
          <w:szCs w:val="28"/>
        </w:rPr>
        <w:t>210</w:t>
      </w:r>
    </w:p>
    <w:p w:rsidR="006574E1" w:rsidRPr="004532D3" w:rsidRDefault="006574E1" w:rsidP="006574E1">
      <w:pPr>
        <w:jc w:val="center"/>
        <w:rPr>
          <w:rFonts w:ascii="Arial" w:hAnsi="Arial" w:cs="Arial"/>
        </w:rPr>
      </w:pPr>
    </w:p>
    <w:p w:rsidR="006574E1" w:rsidRPr="004532D3" w:rsidRDefault="004532D3" w:rsidP="006574E1">
      <w:pPr>
        <w:pStyle w:val="ConsPlusNormal"/>
        <w:ind w:firstLine="540"/>
        <w:jc w:val="center"/>
        <w:rPr>
          <w:sz w:val="24"/>
          <w:szCs w:val="24"/>
        </w:rPr>
      </w:pPr>
      <w:r w:rsidRPr="004532D3">
        <w:rPr>
          <w:b/>
          <w:sz w:val="28"/>
          <w:szCs w:val="28"/>
        </w:rPr>
        <w:t>О внесении изменений в</w:t>
      </w:r>
      <w:r w:rsidR="006574E1" w:rsidRPr="004532D3">
        <w:rPr>
          <w:b/>
          <w:sz w:val="28"/>
          <w:szCs w:val="28"/>
        </w:rPr>
        <w:t xml:space="preserve"> Поряд</w:t>
      </w:r>
      <w:r w:rsidRPr="004532D3">
        <w:rPr>
          <w:b/>
          <w:sz w:val="28"/>
          <w:szCs w:val="28"/>
        </w:rPr>
        <w:t>ок</w:t>
      </w:r>
      <w:r w:rsidR="006574E1" w:rsidRPr="004532D3">
        <w:rPr>
          <w:b/>
          <w:sz w:val="28"/>
          <w:szCs w:val="28"/>
        </w:rPr>
        <w:t xml:space="preserve"> </w:t>
      </w:r>
      <w:r w:rsidR="006574E1" w:rsidRPr="004532D3">
        <w:rPr>
          <w:b/>
          <w:bCs/>
          <w:sz w:val="28"/>
          <w:szCs w:val="24"/>
        </w:rPr>
        <w:t>составления, утверждения и ведения бюджетных смет</w:t>
      </w:r>
      <w:r w:rsidR="001A6A83" w:rsidRPr="004532D3">
        <w:rPr>
          <w:b/>
          <w:bCs/>
          <w:sz w:val="28"/>
          <w:szCs w:val="24"/>
        </w:rPr>
        <w:t xml:space="preserve"> </w:t>
      </w:r>
      <w:r w:rsidR="001A6A83" w:rsidRPr="004532D3">
        <w:rPr>
          <w:b/>
          <w:bCs/>
          <w:sz w:val="28"/>
          <w:szCs w:val="28"/>
        </w:rPr>
        <w:t>Администрации Краснополянского сельского поселения Байкаловского муниципального района Свердловской области и</w:t>
      </w:r>
      <w:r w:rsidR="006574E1" w:rsidRPr="004532D3">
        <w:rPr>
          <w:b/>
          <w:bCs/>
          <w:sz w:val="28"/>
          <w:szCs w:val="24"/>
        </w:rPr>
        <w:t xml:space="preserve"> казенных учреждений, подведомственных</w:t>
      </w:r>
      <w:r w:rsidR="006574E1" w:rsidRPr="004532D3">
        <w:rPr>
          <w:b/>
          <w:sz w:val="28"/>
          <w:szCs w:val="24"/>
        </w:rPr>
        <w:t xml:space="preserve"> </w:t>
      </w:r>
      <w:r w:rsidR="006574E1" w:rsidRPr="004532D3">
        <w:rPr>
          <w:b/>
          <w:bCs/>
          <w:sz w:val="28"/>
          <w:szCs w:val="24"/>
        </w:rPr>
        <w:t>Администрации Крас</w:t>
      </w:r>
      <w:bookmarkStart w:id="0" w:name="_GoBack"/>
      <w:bookmarkEnd w:id="0"/>
      <w:r w:rsidR="006574E1" w:rsidRPr="004532D3">
        <w:rPr>
          <w:b/>
          <w:bCs/>
          <w:sz w:val="28"/>
          <w:szCs w:val="24"/>
        </w:rPr>
        <w:t>нополянского сельского поселения Байкаловского муниципального района Свердловской области</w:t>
      </w:r>
      <w:r w:rsidRPr="004532D3">
        <w:rPr>
          <w:b/>
          <w:bCs/>
          <w:sz w:val="28"/>
          <w:szCs w:val="24"/>
        </w:rPr>
        <w:t>, утвержденный постановлением главы Краснополянского сельского поселения от 18.04.2023 №67</w:t>
      </w:r>
    </w:p>
    <w:p w:rsidR="006543D1" w:rsidRPr="00212967" w:rsidRDefault="006543D1" w:rsidP="006543D1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28E3" w:rsidRDefault="006543D1" w:rsidP="003E28E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74E1">
        <w:rPr>
          <w:rFonts w:ascii="Arial" w:hAnsi="Arial" w:cs="Arial"/>
          <w:sz w:val="24"/>
          <w:szCs w:val="24"/>
        </w:rPr>
        <w:t>В соответствии со статьями 158, 161, 162,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26п</w:t>
      </w:r>
      <w:r>
        <w:rPr>
          <w:rFonts w:ascii="Arial" w:hAnsi="Arial" w:cs="Arial"/>
          <w:sz w:val="24"/>
          <w:szCs w:val="24"/>
        </w:rPr>
        <w:t>, постановляю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E28E3" w:rsidRDefault="003E28E3" w:rsidP="003E28E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3E28E3" w:rsidRPr="006543D1" w:rsidRDefault="006543D1" w:rsidP="003E28E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43D1">
        <w:rPr>
          <w:rFonts w:ascii="Arial" w:hAnsi="Arial" w:cs="Arial"/>
          <w:sz w:val="24"/>
          <w:szCs w:val="24"/>
        </w:rPr>
        <w:t xml:space="preserve">1. </w:t>
      </w:r>
      <w:r w:rsidRPr="006543D1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3E28E3" w:rsidRPr="003E28E3">
        <w:rPr>
          <w:rFonts w:ascii="Arial" w:hAnsi="Arial" w:cs="Arial"/>
          <w:sz w:val="24"/>
          <w:szCs w:val="24"/>
        </w:rPr>
        <w:t xml:space="preserve">Порядок </w:t>
      </w:r>
      <w:r w:rsidR="003E28E3" w:rsidRPr="003E28E3">
        <w:rPr>
          <w:rFonts w:ascii="Arial" w:hAnsi="Arial" w:cs="Arial"/>
          <w:bCs/>
          <w:sz w:val="24"/>
          <w:szCs w:val="24"/>
        </w:rPr>
        <w:t>составления, утверждения и ведения бюджетных смет Администрации Краснополянского сельского поселения Байкаловского муниципального района Свердловской области и казенных учреждений, подведомственных</w:t>
      </w:r>
      <w:r w:rsidR="003E28E3" w:rsidRPr="003E28E3">
        <w:rPr>
          <w:rFonts w:ascii="Arial" w:hAnsi="Arial" w:cs="Arial"/>
          <w:sz w:val="24"/>
          <w:szCs w:val="24"/>
        </w:rPr>
        <w:t xml:space="preserve"> </w:t>
      </w:r>
      <w:r w:rsidR="003E28E3" w:rsidRPr="003E28E3">
        <w:rPr>
          <w:rFonts w:ascii="Arial" w:hAnsi="Arial" w:cs="Arial"/>
          <w:bCs/>
          <w:sz w:val="24"/>
          <w:szCs w:val="24"/>
        </w:rPr>
        <w:t>Администрации Краснополянского сельского поселения Байкаловского муниципального района Свердловской области, утвержденный постановлением главы Краснополянского сельского поселения от 18.04.2023 №67</w:t>
      </w:r>
      <w:r w:rsidR="003E28E3">
        <w:rPr>
          <w:rFonts w:ascii="Arial" w:hAnsi="Arial" w:cs="Arial"/>
          <w:bCs/>
          <w:sz w:val="24"/>
          <w:szCs w:val="24"/>
        </w:rPr>
        <w:t>:</w:t>
      </w:r>
    </w:p>
    <w:p w:rsidR="006543D1" w:rsidRDefault="006543D1" w:rsidP="006543D1">
      <w:pPr>
        <w:pStyle w:val="ConsPlusNormal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1.1 Приложение № 4 изложить в следующей редакции (прилагается)</w:t>
      </w:r>
    </w:p>
    <w:p w:rsidR="003E28E3" w:rsidRPr="003E28E3" w:rsidRDefault="006543D1" w:rsidP="003E28E3">
      <w:pPr>
        <w:shd w:val="clear" w:color="auto" w:fill="FFFFFF"/>
        <w:ind w:firstLine="709"/>
        <w:jc w:val="both"/>
        <w:rPr>
          <w:rStyle w:val="a5"/>
          <w:rFonts w:ascii="Arial" w:hAnsi="Arial" w:cs="Arial"/>
          <w:color w:val="auto"/>
          <w:sz w:val="24"/>
          <w:szCs w:val="24"/>
        </w:rPr>
      </w:pPr>
      <w:r w:rsidRPr="003E28E3">
        <w:rPr>
          <w:rFonts w:ascii="Arial" w:hAnsi="Arial" w:cs="Arial"/>
          <w:sz w:val="24"/>
          <w:szCs w:val="24"/>
        </w:rPr>
        <w:t xml:space="preserve">2. </w:t>
      </w:r>
      <w:r w:rsidR="003E28E3" w:rsidRPr="003E28E3"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Администрации Краснополянского сельского поселения </w:t>
      </w:r>
      <w:hyperlink r:id="rId7" w:history="1">
        <w:r w:rsidR="003E28E3" w:rsidRPr="003E28E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http://www.krasnopolyanskoe.ru</w:t>
        </w:r>
      </w:hyperlink>
      <w:r w:rsidR="003E28E3" w:rsidRPr="003E28E3">
        <w:rPr>
          <w:rStyle w:val="a5"/>
          <w:rFonts w:ascii="Arial" w:hAnsi="Arial" w:cs="Arial"/>
          <w:color w:val="auto"/>
          <w:sz w:val="24"/>
          <w:szCs w:val="24"/>
          <w:u w:val="none"/>
        </w:rPr>
        <w:t>.</w:t>
      </w:r>
    </w:p>
    <w:p w:rsidR="006543D1" w:rsidRPr="003E28E3" w:rsidRDefault="006543D1" w:rsidP="006543D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E28E3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3. </w:t>
      </w:r>
      <w:proofErr w:type="gramStart"/>
      <w:r w:rsidRPr="003E28E3">
        <w:rPr>
          <w:rStyle w:val="a5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 w:rsidRPr="003E28E3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</w:t>
      </w:r>
      <w:r w:rsidR="003E28E3">
        <w:rPr>
          <w:rStyle w:val="a5"/>
          <w:rFonts w:ascii="Arial" w:hAnsi="Arial" w:cs="Arial"/>
          <w:color w:val="auto"/>
          <w:sz w:val="24"/>
          <w:szCs w:val="24"/>
          <w:u w:val="none"/>
        </w:rPr>
        <w:t>постановления</w:t>
      </w:r>
      <w:r w:rsidRPr="003E28E3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оставляю за собой.</w:t>
      </w:r>
    </w:p>
    <w:p w:rsidR="006543D1" w:rsidRPr="003E28E3" w:rsidRDefault="006543D1" w:rsidP="006543D1">
      <w:pPr>
        <w:jc w:val="both"/>
        <w:rPr>
          <w:rFonts w:ascii="Arial" w:hAnsi="Arial" w:cs="Arial"/>
          <w:sz w:val="24"/>
          <w:szCs w:val="24"/>
        </w:rPr>
      </w:pPr>
    </w:p>
    <w:p w:rsidR="006543D1" w:rsidRPr="003E28E3" w:rsidRDefault="006543D1" w:rsidP="006543D1">
      <w:pPr>
        <w:jc w:val="both"/>
        <w:rPr>
          <w:rFonts w:ascii="Arial" w:hAnsi="Arial" w:cs="Arial"/>
          <w:sz w:val="24"/>
          <w:szCs w:val="24"/>
        </w:rPr>
      </w:pPr>
    </w:p>
    <w:p w:rsidR="00903F72" w:rsidRPr="003E28E3" w:rsidRDefault="00903F72" w:rsidP="00903F72">
      <w:pPr>
        <w:jc w:val="both"/>
        <w:rPr>
          <w:rFonts w:ascii="Arial" w:hAnsi="Arial" w:cs="Arial"/>
          <w:sz w:val="24"/>
          <w:szCs w:val="24"/>
        </w:rPr>
      </w:pPr>
      <w:r w:rsidRPr="003E28E3">
        <w:rPr>
          <w:rFonts w:ascii="Arial" w:hAnsi="Arial" w:cs="Arial"/>
          <w:sz w:val="24"/>
          <w:szCs w:val="24"/>
        </w:rPr>
        <w:t xml:space="preserve">Глава </w:t>
      </w:r>
    </w:p>
    <w:p w:rsidR="001A6A83" w:rsidRPr="003E28E3" w:rsidRDefault="00903F72" w:rsidP="003E28E3">
      <w:pPr>
        <w:jc w:val="both"/>
        <w:rPr>
          <w:rFonts w:ascii="Arial" w:hAnsi="Arial" w:cs="Arial"/>
          <w:sz w:val="24"/>
          <w:szCs w:val="24"/>
        </w:rPr>
      </w:pPr>
      <w:r w:rsidRPr="003E28E3">
        <w:rPr>
          <w:rFonts w:ascii="Arial" w:hAnsi="Arial" w:cs="Arial"/>
          <w:sz w:val="24"/>
          <w:szCs w:val="24"/>
        </w:rPr>
        <w:t>Краснополянское  сельское поселение</w:t>
      </w:r>
      <w:r w:rsidRPr="003E28E3">
        <w:rPr>
          <w:rFonts w:ascii="Arial" w:hAnsi="Arial" w:cs="Arial"/>
          <w:sz w:val="24"/>
          <w:szCs w:val="24"/>
        </w:rPr>
        <w:tab/>
      </w:r>
      <w:r w:rsidRPr="003E28E3"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1061C1" w:rsidRPr="003E28E3">
        <w:rPr>
          <w:rFonts w:ascii="Arial" w:hAnsi="Arial" w:cs="Arial"/>
          <w:sz w:val="24"/>
          <w:szCs w:val="24"/>
        </w:rPr>
        <w:t>А.Н. Кошелев</w:t>
      </w:r>
    </w:p>
    <w:sectPr w:rsidR="001A6A83" w:rsidRPr="003E28E3" w:rsidSect="0042123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1176"/>
    <w:multiLevelType w:val="hybridMultilevel"/>
    <w:tmpl w:val="F98625EE"/>
    <w:lvl w:ilvl="0" w:tplc="8DA42E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586EBC"/>
    <w:multiLevelType w:val="hybridMultilevel"/>
    <w:tmpl w:val="EFC020FC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A6A3E98"/>
    <w:multiLevelType w:val="hybridMultilevel"/>
    <w:tmpl w:val="8B16563A"/>
    <w:lvl w:ilvl="0" w:tplc="DB0AB386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87362F"/>
    <w:multiLevelType w:val="hybridMultilevel"/>
    <w:tmpl w:val="D842EACE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13646CD"/>
    <w:multiLevelType w:val="hybridMultilevel"/>
    <w:tmpl w:val="F1667470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5305080"/>
    <w:multiLevelType w:val="hybridMultilevel"/>
    <w:tmpl w:val="E6DE96D8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44324C4"/>
    <w:multiLevelType w:val="hybridMultilevel"/>
    <w:tmpl w:val="8354A7CC"/>
    <w:lvl w:ilvl="0" w:tplc="22FEF6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E64066"/>
    <w:multiLevelType w:val="hybridMultilevel"/>
    <w:tmpl w:val="8FB6B20C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8411A7F"/>
    <w:multiLevelType w:val="hybridMultilevel"/>
    <w:tmpl w:val="66F8B65E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99A587D"/>
    <w:multiLevelType w:val="hybridMultilevel"/>
    <w:tmpl w:val="FA28770C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6"/>
    <w:rsid w:val="000077F6"/>
    <w:rsid w:val="000118CA"/>
    <w:rsid w:val="000349B0"/>
    <w:rsid w:val="00082441"/>
    <w:rsid w:val="00093E27"/>
    <w:rsid w:val="000A2E40"/>
    <w:rsid w:val="000C164C"/>
    <w:rsid w:val="000E45D8"/>
    <w:rsid w:val="001061C1"/>
    <w:rsid w:val="0012224C"/>
    <w:rsid w:val="001419F3"/>
    <w:rsid w:val="0016033C"/>
    <w:rsid w:val="00170A4D"/>
    <w:rsid w:val="00174973"/>
    <w:rsid w:val="001A6A83"/>
    <w:rsid w:val="001D363A"/>
    <w:rsid w:val="002237A4"/>
    <w:rsid w:val="002278C3"/>
    <w:rsid w:val="002546AD"/>
    <w:rsid w:val="00324440"/>
    <w:rsid w:val="0035273D"/>
    <w:rsid w:val="00393FAE"/>
    <w:rsid w:val="003A7DF3"/>
    <w:rsid w:val="003C6BEB"/>
    <w:rsid w:val="003E28E3"/>
    <w:rsid w:val="0042123C"/>
    <w:rsid w:val="004532D3"/>
    <w:rsid w:val="00453ACE"/>
    <w:rsid w:val="0045512F"/>
    <w:rsid w:val="004807E7"/>
    <w:rsid w:val="004A461D"/>
    <w:rsid w:val="004A576A"/>
    <w:rsid w:val="004B0645"/>
    <w:rsid w:val="004F5BCE"/>
    <w:rsid w:val="00541628"/>
    <w:rsid w:val="005522DD"/>
    <w:rsid w:val="0059528A"/>
    <w:rsid w:val="005B0155"/>
    <w:rsid w:val="005E3028"/>
    <w:rsid w:val="005E309B"/>
    <w:rsid w:val="00615E67"/>
    <w:rsid w:val="006442CB"/>
    <w:rsid w:val="006543D1"/>
    <w:rsid w:val="006574E1"/>
    <w:rsid w:val="006640A2"/>
    <w:rsid w:val="0066794E"/>
    <w:rsid w:val="006C02C9"/>
    <w:rsid w:val="006D3D6D"/>
    <w:rsid w:val="006E3608"/>
    <w:rsid w:val="006E43CB"/>
    <w:rsid w:val="006F149E"/>
    <w:rsid w:val="007408EB"/>
    <w:rsid w:val="007577A7"/>
    <w:rsid w:val="00777925"/>
    <w:rsid w:val="007C75FA"/>
    <w:rsid w:val="007E6246"/>
    <w:rsid w:val="00866640"/>
    <w:rsid w:val="00876C61"/>
    <w:rsid w:val="00876C7D"/>
    <w:rsid w:val="008A1BE7"/>
    <w:rsid w:val="008C11B2"/>
    <w:rsid w:val="008C2DE1"/>
    <w:rsid w:val="008E0ED8"/>
    <w:rsid w:val="008E5DD7"/>
    <w:rsid w:val="008F5120"/>
    <w:rsid w:val="00903F72"/>
    <w:rsid w:val="00963B83"/>
    <w:rsid w:val="0097111F"/>
    <w:rsid w:val="00983164"/>
    <w:rsid w:val="009B26C9"/>
    <w:rsid w:val="009F33C1"/>
    <w:rsid w:val="00A27114"/>
    <w:rsid w:val="00AE6858"/>
    <w:rsid w:val="00B17BA9"/>
    <w:rsid w:val="00BB1366"/>
    <w:rsid w:val="00BB2681"/>
    <w:rsid w:val="00BB2EBA"/>
    <w:rsid w:val="00BF4BB7"/>
    <w:rsid w:val="00C05935"/>
    <w:rsid w:val="00C133C6"/>
    <w:rsid w:val="00C34E6C"/>
    <w:rsid w:val="00C97750"/>
    <w:rsid w:val="00D11BA2"/>
    <w:rsid w:val="00D553CB"/>
    <w:rsid w:val="00D5781F"/>
    <w:rsid w:val="00D63246"/>
    <w:rsid w:val="00D65FB1"/>
    <w:rsid w:val="00D67C18"/>
    <w:rsid w:val="00D83069"/>
    <w:rsid w:val="00DA0A63"/>
    <w:rsid w:val="00DC29CF"/>
    <w:rsid w:val="00DD524B"/>
    <w:rsid w:val="00E0287E"/>
    <w:rsid w:val="00E46FB0"/>
    <w:rsid w:val="00E55D19"/>
    <w:rsid w:val="00E6576F"/>
    <w:rsid w:val="00E832C4"/>
    <w:rsid w:val="00EB10ED"/>
    <w:rsid w:val="00EC620E"/>
    <w:rsid w:val="00ED1FD8"/>
    <w:rsid w:val="00F15171"/>
    <w:rsid w:val="00F243A7"/>
    <w:rsid w:val="00F628D5"/>
    <w:rsid w:val="00F65267"/>
    <w:rsid w:val="00F65A50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E46FB0"/>
    <w:rPr>
      <w:color w:val="0F5587"/>
      <w:u w:val="single"/>
    </w:rPr>
  </w:style>
  <w:style w:type="paragraph" w:customStyle="1" w:styleId="ConsPlusNormal">
    <w:name w:val="ConsPlusNormal"/>
    <w:rsid w:val="00E46FB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6">
    <w:name w:val="Normal (Web)"/>
    <w:basedOn w:val="a"/>
    <w:uiPriority w:val="99"/>
    <w:rsid w:val="00E46F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E46FB0"/>
    <w:rPr>
      <w:color w:val="0F5587"/>
      <w:u w:val="single"/>
    </w:rPr>
  </w:style>
  <w:style w:type="paragraph" w:customStyle="1" w:styleId="ConsPlusNormal">
    <w:name w:val="ConsPlusNormal"/>
    <w:rsid w:val="00E46FB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6">
    <w:name w:val="Normal (Web)"/>
    <w:basedOn w:val="a"/>
    <w:uiPriority w:val="99"/>
    <w:rsid w:val="00E46F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9</cp:revision>
  <cp:lastPrinted>2023-04-18T10:01:00Z</cp:lastPrinted>
  <dcterms:created xsi:type="dcterms:W3CDTF">2022-10-13T04:54:00Z</dcterms:created>
  <dcterms:modified xsi:type="dcterms:W3CDTF">2024-04-02T08:17:00Z</dcterms:modified>
</cp:coreProperties>
</file>