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3" w:rsidRPr="00DF50FB" w:rsidRDefault="00B125B8" w:rsidP="0023018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                                                </w:t>
      </w:r>
      <w:r w:rsidR="00095823"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095823" w:rsidRPr="00916CC4" w:rsidRDefault="00A01CA2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2020</w:t>
      </w:r>
      <w:r w:rsidR="00095823"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p w:rsidR="00095823" w:rsidRDefault="00BE3A4B" w:rsidP="00095823">
      <w:pPr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095823" w:rsidRPr="00CA010C" w:rsidTr="00F33EB9">
        <w:tc>
          <w:tcPr>
            <w:tcW w:w="1233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7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номер    </w:t>
            </w:r>
            <w:r w:rsidRPr="00CA010C">
              <w:rPr>
                <w:sz w:val="20"/>
                <w:szCs w:val="20"/>
              </w:rPr>
              <w:br/>
              <w:t>реестровой записи и дата</w:t>
            </w:r>
            <w:r w:rsidRPr="00CA010C">
              <w:rPr>
                <w:sz w:val="20"/>
                <w:szCs w:val="20"/>
              </w:rPr>
              <w:br/>
              <w:t>включения</w:t>
            </w:r>
            <w:r w:rsidRPr="00CA010C">
              <w:rPr>
                <w:sz w:val="20"/>
                <w:szCs w:val="20"/>
              </w:rPr>
              <w:br/>
              <w:t xml:space="preserve">сведений 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268" w:type="dxa"/>
          </w:tcPr>
          <w:p w:rsidR="00095823" w:rsidRDefault="00095823" w:rsidP="00EA7DBC">
            <w:r w:rsidRPr="00CA010C">
              <w:rPr>
                <w:sz w:val="20"/>
                <w:szCs w:val="20"/>
              </w:rPr>
              <w:t xml:space="preserve">основание для </w:t>
            </w:r>
            <w:r w:rsidRPr="00CA010C">
              <w:rPr>
                <w:sz w:val="20"/>
                <w:szCs w:val="20"/>
              </w:rPr>
              <w:br/>
              <w:t xml:space="preserve">включения (исключения)    </w:t>
            </w:r>
            <w:r w:rsidRPr="00CA010C">
              <w:rPr>
                <w:sz w:val="20"/>
                <w:szCs w:val="20"/>
              </w:rPr>
              <w:br/>
              <w:t>сведений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</w:tcPr>
          <w:p w:rsidR="00095823" w:rsidRPr="00003234" w:rsidRDefault="00095823" w:rsidP="00EA7DBC">
            <w:pPr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наименование </w:t>
            </w:r>
            <w:r w:rsidRPr="00CA010C">
              <w:rPr>
                <w:sz w:val="20"/>
                <w:szCs w:val="20"/>
              </w:rPr>
              <w:br/>
              <w:t xml:space="preserve">юридического </w:t>
            </w:r>
            <w:r w:rsidRPr="00CA010C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A010C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A010C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268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почтовый адрес (место нахождения) постоянно действующего</w:t>
            </w:r>
            <w:r w:rsidRPr="00CA010C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Pr="00CA010C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CA010C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A010C">
              <w:rPr>
                <w:sz w:val="20"/>
                <w:szCs w:val="20"/>
              </w:rPr>
              <w:br/>
              <w:t xml:space="preserve">юридического лица (ОГРН) </w:t>
            </w:r>
            <w:proofErr w:type="spellStart"/>
            <w:r w:rsidRPr="00CA010C">
              <w:rPr>
                <w:sz w:val="20"/>
                <w:szCs w:val="20"/>
              </w:rPr>
              <w:t>илииндивидуального</w:t>
            </w:r>
            <w:proofErr w:type="spellEnd"/>
            <w:r w:rsidRPr="00CA010C">
              <w:rPr>
                <w:sz w:val="20"/>
                <w:szCs w:val="20"/>
              </w:rPr>
              <w:t xml:space="preserve"> предпринимателя (ОГРНИП)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 xml:space="preserve">идентификационный  </w:t>
            </w:r>
            <w:r w:rsidRPr="00CA010C">
              <w:rPr>
                <w:sz w:val="20"/>
                <w:szCs w:val="20"/>
              </w:rPr>
              <w:br/>
              <w:t xml:space="preserve">номер  </w:t>
            </w:r>
            <w:r w:rsidRPr="00CA010C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835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вид    </w:t>
            </w:r>
            <w:r w:rsidRPr="00CA010C">
              <w:rPr>
                <w:sz w:val="20"/>
                <w:szCs w:val="20"/>
              </w:rPr>
              <w:br/>
              <w:t>поддержки</w:t>
            </w:r>
          </w:p>
        </w:tc>
      </w:tr>
      <w:tr w:rsidR="00095823" w:rsidRPr="00676577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  <w:r w:rsidR="000958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Еланское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Консультационная</w:t>
            </w:r>
            <w:proofErr w:type="gramEnd"/>
            <w:r w:rsidR="00F33EB9">
              <w:rPr>
                <w:sz w:val="20"/>
                <w:szCs w:val="20"/>
              </w:rPr>
              <w:br/>
              <w:t>Бухгалтерские услуги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95823" w:rsidRPr="00F93E59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Воинков</w:t>
            </w:r>
            <w:proofErr w:type="spellEnd"/>
            <w:r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2268" w:type="dxa"/>
          </w:tcPr>
          <w:p w:rsidR="00095823" w:rsidRPr="00A824C7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835" w:type="dxa"/>
          </w:tcPr>
          <w:p w:rsidR="00F33EB9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Pr="00F33EB9" w:rsidRDefault="00F33EB9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095823" w:rsidRPr="002127FD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268" w:type="dxa"/>
          </w:tcPr>
          <w:p w:rsidR="00095823" w:rsidRPr="00433BC5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835" w:type="dxa"/>
          </w:tcPr>
          <w:p w:rsidR="00F33EB9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Pr="00F33EB9" w:rsidRDefault="00F33EB9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Карсаев</w:t>
            </w:r>
            <w:proofErr w:type="spellEnd"/>
            <w:r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36961115900043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663801190949</w:t>
            </w:r>
          </w:p>
        </w:tc>
        <w:tc>
          <w:tcPr>
            <w:tcW w:w="2835" w:type="dxa"/>
          </w:tcPr>
          <w:p w:rsidR="00F33EB9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Pr="00F33EB9" w:rsidRDefault="00F33EB9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  <w:p w:rsidR="00095823" w:rsidRDefault="003273E7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  <w:r w:rsidR="00A01CA2">
              <w:rPr>
                <w:sz w:val="20"/>
                <w:szCs w:val="20"/>
              </w:rPr>
              <w:t>.2020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095823" w:rsidRDefault="00F33EB9" w:rsidP="00420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Шльомич</w:t>
            </w:r>
            <w:proofErr w:type="spellEnd"/>
            <w:r w:rsidR="004206E4">
              <w:rPr>
                <w:sz w:val="20"/>
                <w:szCs w:val="20"/>
              </w:rPr>
              <w:t xml:space="preserve"> О</w:t>
            </w:r>
            <w:bookmarkStart w:id="0" w:name="_GoBack"/>
            <w:bookmarkEnd w:id="0"/>
            <w:r w:rsidR="00095823">
              <w:rPr>
                <w:sz w:val="20"/>
                <w:szCs w:val="20"/>
              </w:rPr>
              <w:t>льга Александровна</w:t>
            </w:r>
          </w:p>
        </w:tc>
        <w:tc>
          <w:tcPr>
            <w:tcW w:w="2268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095823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835" w:type="dxa"/>
          </w:tcPr>
          <w:p w:rsidR="00F33EB9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Pr="00F33EB9" w:rsidRDefault="00F33EB9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095823" w:rsidRPr="00CA010C" w:rsidTr="00F33EB9">
        <w:tc>
          <w:tcPr>
            <w:tcW w:w="1233" w:type="dxa"/>
          </w:tcPr>
          <w:p w:rsidR="00F33EB9" w:rsidRDefault="00A01CA2" w:rsidP="00F3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  <w:p w:rsidR="00095823" w:rsidRDefault="003273E7" w:rsidP="00F3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</w:t>
            </w:r>
            <w:r w:rsidR="00F33EB9">
              <w:rPr>
                <w:sz w:val="20"/>
                <w:szCs w:val="20"/>
              </w:rPr>
              <w:t>.</w:t>
            </w:r>
            <w:r w:rsidR="00A01CA2">
              <w:rPr>
                <w:sz w:val="20"/>
                <w:szCs w:val="20"/>
              </w:rPr>
              <w:t>2020</w:t>
            </w:r>
            <w:r w:rsidR="00F33EB9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3273E7" w:rsidP="00EA7DBC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095823" w:rsidRPr="00F93E59" w:rsidRDefault="00F33EB9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Свалов</w:t>
            </w:r>
            <w:r>
              <w:rPr>
                <w:sz w:val="20"/>
                <w:szCs w:val="20"/>
              </w:rPr>
              <w:br/>
              <w:t>Михаил Сергеевич</w:t>
            </w:r>
          </w:p>
        </w:tc>
        <w:tc>
          <w:tcPr>
            <w:tcW w:w="2268" w:type="dxa"/>
          </w:tcPr>
          <w:p w:rsidR="00095823" w:rsidRPr="00A824C7" w:rsidRDefault="00F33EB9" w:rsidP="00EA7DB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095823" w:rsidRPr="003D7BEE" w:rsidRDefault="00F33EB9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318665800057617</w:t>
            </w:r>
          </w:p>
        </w:tc>
        <w:tc>
          <w:tcPr>
            <w:tcW w:w="2126" w:type="dxa"/>
          </w:tcPr>
          <w:p w:rsidR="00095823" w:rsidRPr="003D7BEE" w:rsidRDefault="00F33EB9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661107405750</w:t>
            </w:r>
          </w:p>
        </w:tc>
        <w:tc>
          <w:tcPr>
            <w:tcW w:w="2835" w:type="dxa"/>
          </w:tcPr>
          <w:p w:rsidR="00F33EB9" w:rsidRDefault="00F33EB9" w:rsidP="00F3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Default="00F33EB9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</w:tbl>
    <w:p w:rsidR="00095823" w:rsidRPr="004F06D3" w:rsidRDefault="00095823" w:rsidP="00095823">
      <w:pPr>
        <w:jc w:val="both"/>
      </w:pPr>
    </w:p>
    <w:p w:rsidR="00095823" w:rsidRDefault="00A01CA2" w:rsidP="00095823">
      <w:pPr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230186" w:rsidRPr="00676577" w:rsidTr="005533D5">
        <w:tc>
          <w:tcPr>
            <w:tcW w:w="1233" w:type="dxa"/>
          </w:tcPr>
          <w:p w:rsidR="00230186" w:rsidRDefault="00A01CA2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</w:t>
            </w:r>
          </w:p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r w:rsidR="0023018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2020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230186" w:rsidP="005533D5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Еланское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230186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1026600878303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6638001493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Консультационная</w:t>
            </w:r>
            <w:proofErr w:type="gramEnd"/>
            <w:r>
              <w:rPr>
                <w:sz w:val="20"/>
                <w:szCs w:val="20"/>
              </w:rPr>
              <w:br/>
              <w:t>Бухгалтерские услуги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230186" w:rsidRPr="00F93E5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Воинков</w:t>
            </w:r>
            <w:proofErr w:type="spellEnd"/>
            <w:r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2268" w:type="dxa"/>
          </w:tcPr>
          <w:p w:rsidR="00230186" w:rsidRPr="00A824C7" w:rsidRDefault="00230186" w:rsidP="005533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Pr="00F33EB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</w:t>
            </w:r>
          </w:p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07.05.2020г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230186" w:rsidRPr="002127FD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Бороздин Сергей Леонидович</w:t>
            </w:r>
          </w:p>
        </w:tc>
        <w:tc>
          <w:tcPr>
            <w:tcW w:w="2268" w:type="dxa"/>
          </w:tcPr>
          <w:p w:rsidR="00230186" w:rsidRPr="00433BC5" w:rsidRDefault="00230186" w:rsidP="005533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835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Pr="00F33EB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</w:t>
            </w:r>
          </w:p>
          <w:p w:rsidR="00230186" w:rsidRDefault="003273E7" w:rsidP="003273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  <w:r w:rsidR="0023018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3018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Карсаев</w:t>
            </w:r>
            <w:proofErr w:type="spellEnd"/>
            <w:r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2835" w:type="dxa"/>
          </w:tcPr>
          <w:p w:rsidR="00230186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36961115900043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663801190949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Pr="00F33EB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 w:rsidR="00230186">
              <w:rPr>
                <w:sz w:val="20"/>
                <w:szCs w:val="20"/>
              </w:rPr>
              <w:t>1</w:t>
            </w:r>
          </w:p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230186" w:rsidRDefault="00230186" w:rsidP="00420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Шльомич</w:t>
            </w:r>
            <w:proofErr w:type="spellEnd"/>
            <w:r w:rsidR="004206E4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льга Александровна</w:t>
            </w:r>
          </w:p>
        </w:tc>
        <w:tc>
          <w:tcPr>
            <w:tcW w:w="2268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230186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230186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Pr="00F33EB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№12</w:t>
            </w:r>
          </w:p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  <w:r w:rsidR="002301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3273E7" w:rsidP="005533D5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230186" w:rsidRPr="00F93E5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Свалов</w:t>
            </w:r>
            <w:r>
              <w:rPr>
                <w:sz w:val="20"/>
                <w:szCs w:val="20"/>
              </w:rPr>
              <w:br/>
              <w:t>Михаил Сергеевич</w:t>
            </w:r>
          </w:p>
        </w:tc>
        <w:tc>
          <w:tcPr>
            <w:tcW w:w="2268" w:type="dxa"/>
          </w:tcPr>
          <w:p w:rsidR="00230186" w:rsidRPr="00A824C7" w:rsidRDefault="00230186" w:rsidP="005533D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арина</w:t>
            </w:r>
            <w:proofErr w:type="spellEnd"/>
          </w:p>
        </w:tc>
        <w:tc>
          <w:tcPr>
            <w:tcW w:w="2835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318665800057617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661107405750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</w:tbl>
    <w:p w:rsidR="00095823" w:rsidRDefault="00095823" w:rsidP="00095823">
      <w:pPr>
        <w:rPr>
          <w:sz w:val="26"/>
          <w:szCs w:val="26"/>
        </w:rPr>
      </w:pPr>
    </w:p>
    <w:p w:rsidR="00720DAA" w:rsidRDefault="00720DAA"/>
    <w:sectPr w:rsidR="00720DAA" w:rsidSect="000958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D7" w:rsidRDefault="004A1DD7" w:rsidP="00230186">
      <w:r>
        <w:separator/>
      </w:r>
    </w:p>
  </w:endnote>
  <w:endnote w:type="continuationSeparator" w:id="0">
    <w:p w:rsidR="004A1DD7" w:rsidRDefault="004A1DD7" w:rsidP="002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D7" w:rsidRDefault="004A1DD7" w:rsidP="00230186">
      <w:r>
        <w:separator/>
      </w:r>
    </w:p>
  </w:footnote>
  <w:footnote w:type="continuationSeparator" w:id="0">
    <w:p w:rsidR="004A1DD7" w:rsidRDefault="004A1DD7" w:rsidP="002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C3"/>
    <w:rsid w:val="00095823"/>
    <w:rsid w:val="00230186"/>
    <w:rsid w:val="002525CF"/>
    <w:rsid w:val="00266105"/>
    <w:rsid w:val="003273E7"/>
    <w:rsid w:val="004206E4"/>
    <w:rsid w:val="0046539D"/>
    <w:rsid w:val="004A1DD7"/>
    <w:rsid w:val="004B2BE5"/>
    <w:rsid w:val="00520069"/>
    <w:rsid w:val="00720DAA"/>
    <w:rsid w:val="00875010"/>
    <w:rsid w:val="00A01CA2"/>
    <w:rsid w:val="00B125B8"/>
    <w:rsid w:val="00BE3A4B"/>
    <w:rsid w:val="00E366C3"/>
    <w:rsid w:val="00F07064"/>
    <w:rsid w:val="00F3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2021-05-24T09:14:00Z</cp:lastPrinted>
  <dcterms:created xsi:type="dcterms:W3CDTF">2021-05-25T05:49:00Z</dcterms:created>
  <dcterms:modified xsi:type="dcterms:W3CDTF">2021-05-25T05:49:00Z</dcterms:modified>
</cp:coreProperties>
</file>