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9E0" w:rsidRPr="00014B68" w:rsidRDefault="007557F6" w:rsidP="00D34486">
      <w:pPr>
        <w:spacing w:after="1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B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Статистика обращений граждан</w:t>
      </w:r>
      <w:r w:rsidR="00D34486" w:rsidRPr="00014B6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014B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</w:t>
      </w:r>
      <w:r w:rsidR="00BA49E0" w:rsidRPr="00014B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5358B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третий</w:t>
      </w:r>
      <w:r w:rsidR="009001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014B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квартал</w:t>
      </w:r>
      <w:r w:rsidR="0015184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202</w:t>
      </w:r>
      <w:r w:rsidR="00F622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="00BA49E0" w:rsidRPr="00014B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года</w:t>
      </w:r>
    </w:p>
    <w:p w:rsidR="00BA49E0" w:rsidRPr="007557F6" w:rsidRDefault="00BA49E0" w:rsidP="00BA49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57F6" w:rsidRPr="001A4C92" w:rsidRDefault="00BA49E0" w:rsidP="004E57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75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557F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A49E0" w:rsidRPr="00BA49E0" w:rsidRDefault="00BA49E0" w:rsidP="00BA49E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C6B79"/>
          <w:sz w:val="19"/>
          <w:szCs w:val="19"/>
          <w:lang w:eastAsia="ru-RU"/>
        </w:rPr>
      </w:pPr>
      <w:r w:rsidRPr="00BA49E0">
        <w:rPr>
          <w:rFonts w:ascii="Arial" w:eastAsia="Times New Roman" w:hAnsi="Arial" w:cs="Arial"/>
          <w:color w:val="5C6B79"/>
          <w:sz w:val="19"/>
          <w:szCs w:val="19"/>
          <w:lang w:eastAsia="ru-RU"/>
        </w:rPr>
        <w:t> </w:t>
      </w:r>
    </w:p>
    <w:p w:rsidR="00871341" w:rsidRPr="00F0630D" w:rsidRDefault="00B15BFD" w:rsidP="00E146F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2463B">
        <w:rPr>
          <w:rFonts w:ascii="Verdana" w:eastAsia="Times New Roman" w:hAnsi="Verdana" w:cs="Arial"/>
          <w:color w:val="1F1F1F"/>
          <w:sz w:val="20"/>
          <w:szCs w:val="20"/>
          <w:lang w:eastAsia="ru-RU"/>
        </w:rPr>
        <w:br/>
      </w:r>
      <w:r w:rsidR="00E146F3"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третьем квартале 2025 года в администрацию Краснополянского </w:t>
      </w:r>
      <w:r w:rsidR="004E572B"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сельского поселения поступили 8</w:t>
      </w:r>
      <w:r w:rsidR="00E146F3"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обращений от жителей. Структура запросов демонстрирует ключевые социальные и экономические проблемы территории:</w:t>
      </w:r>
      <w:bookmarkStart w:id="0" w:name="_GoBack"/>
      <w:bookmarkEnd w:id="0"/>
    </w:p>
    <w:p w:rsidR="00E146F3" w:rsidRPr="00F0630D" w:rsidRDefault="00B26E44" w:rsidP="00E146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 </w:t>
      </w:r>
      <w:r w:rsidR="00F0630D">
        <w:rPr>
          <w:rFonts w:ascii="Times New Roman" w:hAnsi="Times New Roman" w:cs="Times New Roman"/>
          <w:sz w:val="32"/>
          <w:szCs w:val="32"/>
        </w:rPr>
        <w:t xml:space="preserve"> выплате пособий и компенсаций -</w:t>
      </w:r>
      <w:r w:rsidR="00871341" w:rsidRPr="00F0630D">
        <w:rPr>
          <w:rFonts w:ascii="Times New Roman" w:hAnsi="Times New Roman" w:cs="Times New Roman"/>
          <w:sz w:val="32"/>
          <w:szCs w:val="32"/>
        </w:rPr>
        <w:t xml:space="preserve"> 1</w:t>
      </w:r>
    </w:p>
    <w:p w:rsidR="00F0630D" w:rsidRPr="00F0630D" w:rsidRDefault="00F0630D" w:rsidP="00E146F3">
      <w:pPr>
        <w:rPr>
          <w:rFonts w:ascii="Times New Roman" w:hAnsi="Times New Roman" w:cs="Times New Roman"/>
          <w:sz w:val="32"/>
          <w:szCs w:val="32"/>
        </w:rPr>
      </w:pPr>
      <w:r w:rsidRPr="00F0630D">
        <w:rPr>
          <w:rFonts w:ascii="Times New Roman" w:hAnsi="Times New Roman" w:cs="Times New Roman"/>
          <w:sz w:val="32"/>
          <w:szCs w:val="32"/>
        </w:rPr>
        <w:t>Ремонт муниципального жилья - 6</w:t>
      </w:r>
    </w:p>
    <w:p w:rsidR="00F0630D" w:rsidRPr="00F0630D" w:rsidRDefault="00F0630D" w:rsidP="00E146F3">
      <w:pPr>
        <w:rPr>
          <w:rFonts w:ascii="Times New Roman" w:hAnsi="Times New Roman" w:cs="Times New Roman"/>
          <w:sz w:val="32"/>
          <w:szCs w:val="32"/>
        </w:rPr>
      </w:pPr>
      <w:r w:rsidRPr="00F0630D">
        <w:rPr>
          <w:rFonts w:ascii="Times New Roman" w:hAnsi="Times New Roman" w:cs="Times New Roman"/>
          <w:sz w:val="32"/>
          <w:szCs w:val="32"/>
        </w:rPr>
        <w:t>Ремонт дороги - 1</w:t>
      </w:r>
    </w:p>
    <w:p w:rsidR="00871341" w:rsidRPr="00F0630D" w:rsidRDefault="00871341" w:rsidP="00E146F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146F3" w:rsidRPr="00F0630D" w:rsidRDefault="00E146F3" w:rsidP="00E146F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 запросы были обработаны сотрудниками компетентно и своевременно: подготовлены необходимые ответы и предоставлены соответствующие пояснения гражданам.</w:t>
      </w:r>
    </w:p>
    <w:p w:rsidR="00E146F3" w:rsidRPr="00F0630D" w:rsidRDefault="00E146F3" w:rsidP="00E146F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15BFD" w:rsidRPr="00F0630D" w:rsidRDefault="00E146F3" w:rsidP="00E146F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0630D">
        <w:rPr>
          <w:rFonts w:ascii="Times New Roman" w:eastAsia="Times New Roman" w:hAnsi="Times New Roman" w:cs="Times New Roman"/>
          <w:sz w:val="32"/>
          <w:szCs w:val="32"/>
          <w:lang w:eastAsia="ru-RU"/>
        </w:rPr>
        <w:t>За указанный квартал жалобы на работу сотрудников администрации не зафиксированы, нарушений установленных норм и сроков рассмотрения обращений также не установлено.</w:t>
      </w:r>
    </w:p>
    <w:p w:rsidR="00B15BFD" w:rsidRPr="004029B6" w:rsidRDefault="00B15BFD" w:rsidP="00B15BFD">
      <w:pPr>
        <w:rPr>
          <w:rFonts w:ascii="Verdana" w:hAnsi="Verdana"/>
          <w:b/>
        </w:rPr>
      </w:pPr>
    </w:p>
    <w:p w:rsidR="009D1DEF" w:rsidRDefault="009D1DEF"/>
    <w:sectPr w:rsidR="009D1DEF" w:rsidSect="007557F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6E43"/>
    <w:multiLevelType w:val="multilevel"/>
    <w:tmpl w:val="A960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6B3239"/>
    <w:multiLevelType w:val="multilevel"/>
    <w:tmpl w:val="F2CACE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49E0"/>
    <w:rsid w:val="000114AE"/>
    <w:rsid w:val="00014B68"/>
    <w:rsid w:val="00021E34"/>
    <w:rsid w:val="00095BD3"/>
    <w:rsid w:val="000B2D92"/>
    <w:rsid w:val="000F68A9"/>
    <w:rsid w:val="000F7778"/>
    <w:rsid w:val="001422FF"/>
    <w:rsid w:val="00151842"/>
    <w:rsid w:val="00192C33"/>
    <w:rsid w:val="001A4C92"/>
    <w:rsid w:val="001A7841"/>
    <w:rsid w:val="001C3640"/>
    <w:rsid w:val="002203FB"/>
    <w:rsid w:val="002641BF"/>
    <w:rsid w:val="0026506D"/>
    <w:rsid w:val="0028372A"/>
    <w:rsid w:val="00290FF9"/>
    <w:rsid w:val="002D084B"/>
    <w:rsid w:val="002D7044"/>
    <w:rsid w:val="003314AC"/>
    <w:rsid w:val="00360985"/>
    <w:rsid w:val="0036291D"/>
    <w:rsid w:val="003807A2"/>
    <w:rsid w:val="00400212"/>
    <w:rsid w:val="00464364"/>
    <w:rsid w:val="004E27BA"/>
    <w:rsid w:val="004E572B"/>
    <w:rsid w:val="005235AC"/>
    <w:rsid w:val="00532199"/>
    <w:rsid w:val="005358B8"/>
    <w:rsid w:val="00593F1D"/>
    <w:rsid w:val="005B5E24"/>
    <w:rsid w:val="00657DA0"/>
    <w:rsid w:val="00684530"/>
    <w:rsid w:val="006B6B3A"/>
    <w:rsid w:val="0074423B"/>
    <w:rsid w:val="007557F6"/>
    <w:rsid w:val="00797D3E"/>
    <w:rsid w:val="007C6C1F"/>
    <w:rsid w:val="0080346F"/>
    <w:rsid w:val="00856D18"/>
    <w:rsid w:val="00871341"/>
    <w:rsid w:val="008947E2"/>
    <w:rsid w:val="008B46A9"/>
    <w:rsid w:val="008E613A"/>
    <w:rsid w:val="00900130"/>
    <w:rsid w:val="0090370B"/>
    <w:rsid w:val="00912AF8"/>
    <w:rsid w:val="00967892"/>
    <w:rsid w:val="00970F45"/>
    <w:rsid w:val="00991AE0"/>
    <w:rsid w:val="009A0C60"/>
    <w:rsid w:val="009A693C"/>
    <w:rsid w:val="009B6926"/>
    <w:rsid w:val="009C33B1"/>
    <w:rsid w:val="009D1DEF"/>
    <w:rsid w:val="00A642C9"/>
    <w:rsid w:val="00B15BFD"/>
    <w:rsid w:val="00B21F85"/>
    <w:rsid w:val="00B26E44"/>
    <w:rsid w:val="00B40BB6"/>
    <w:rsid w:val="00B77B84"/>
    <w:rsid w:val="00BA49E0"/>
    <w:rsid w:val="00C30D7E"/>
    <w:rsid w:val="00C71833"/>
    <w:rsid w:val="00CD76F6"/>
    <w:rsid w:val="00D10F8F"/>
    <w:rsid w:val="00D26108"/>
    <w:rsid w:val="00D34486"/>
    <w:rsid w:val="00D35BA0"/>
    <w:rsid w:val="00D83A21"/>
    <w:rsid w:val="00D96236"/>
    <w:rsid w:val="00DA50C9"/>
    <w:rsid w:val="00E125A3"/>
    <w:rsid w:val="00E146F3"/>
    <w:rsid w:val="00E2137E"/>
    <w:rsid w:val="00E47114"/>
    <w:rsid w:val="00E75D8E"/>
    <w:rsid w:val="00E834E6"/>
    <w:rsid w:val="00E92967"/>
    <w:rsid w:val="00E941C0"/>
    <w:rsid w:val="00EB7CD9"/>
    <w:rsid w:val="00EF71A8"/>
    <w:rsid w:val="00F0630D"/>
    <w:rsid w:val="00F6227D"/>
    <w:rsid w:val="00F74BDF"/>
    <w:rsid w:val="00F84418"/>
    <w:rsid w:val="00F9003B"/>
    <w:rsid w:val="00F9417A"/>
    <w:rsid w:val="00FA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A8"/>
  </w:style>
  <w:style w:type="paragraph" w:styleId="3">
    <w:name w:val="heading 3"/>
    <w:basedOn w:val="a"/>
    <w:link w:val="30"/>
    <w:uiPriority w:val="9"/>
    <w:qFormat/>
    <w:rsid w:val="00BA49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A49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BA49E0"/>
    <w:rPr>
      <w:i/>
      <w:iCs/>
    </w:rPr>
  </w:style>
  <w:style w:type="paragraph" w:styleId="a4">
    <w:name w:val="Normal (Web)"/>
    <w:basedOn w:val="a"/>
    <w:uiPriority w:val="99"/>
    <w:semiHidden/>
    <w:unhideWhenUsed/>
    <w:rsid w:val="00BA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03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678</dc:creator>
  <cp:keywords/>
  <dc:description/>
  <cp:lastModifiedBy>User</cp:lastModifiedBy>
  <cp:revision>73</cp:revision>
  <cp:lastPrinted>2025-10-06T05:21:00Z</cp:lastPrinted>
  <dcterms:created xsi:type="dcterms:W3CDTF">2015-09-02T04:22:00Z</dcterms:created>
  <dcterms:modified xsi:type="dcterms:W3CDTF">2025-12-08T09:32:00Z</dcterms:modified>
</cp:coreProperties>
</file>