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16F09">
        <w:rPr>
          <w:sz w:val="24"/>
          <w:szCs w:val="24"/>
        </w:rPr>
        <w:t>9</w:t>
      </w:r>
      <w:bookmarkStart w:id="0" w:name="_GoBack"/>
      <w:bookmarkEnd w:id="0"/>
      <w:r w:rsidR="00681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>
        <w:t xml:space="preserve"> 201</w:t>
      </w:r>
      <w:r w:rsidR="00416F09">
        <w:t>9</w:t>
      </w:r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Default="001A6E3A" w:rsidP="001A6E3A">
      <w:r>
        <w:t xml:space="preserve">*1. Распоряжение исполняющего обязанности Главы Администрации муниципального образования Краснополянское сельское поселение от  03 марта 2016 года   № 30  «О создании межведомственной комиссии по </w:t>
      </w:r>
      <w:r w:rsidRPr="005728A9">
        <w:t xml:space="preserve">обследованию объектов социальной, инженерной и транспортной инфраструктур, расположенных на территории муниципального образования </w:t>
      </w:r>
      <w:r>
        <w:t>Краснополянское сельское поселение»</w:t>
      </w:r>
      <w:r w:rsidRPr="005728A9">
        <w:t>.</w:t>
      </w:r>
    </w:p>
    <w:p w:rsidR="001A6E3A" w:rsidRDefault="001A6E3A" w:rsidP="001A6E3A">
      <w:r>
        <w:t>2.Утвержден список межведомственной комиссии.</w:t>
      </w:r>
    </w:p>
    <w:p w:rsidR="001A6E3A" w:rsidRDefault="001A6E3A" w:rsidP="001A6E3A">
      <w:pPr>
        <w:widowControl w:val="0"/>
        <w:autoSpaceDE w:val="0"/>
        <w:autoSpaceDN w:val="0"/>
        <w:adjustRightInd w:val="0"/>
        <w:jc w:val="both"/>
      </w:pPr>
      <w:r>
        <w:t xml:space="preserve">3.Утверждено положение </w:t>
      </w:r>
      <w:r w:rsidRPr="00CA16DF">
        <w:t xml:space="preserve">о межведомственной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>
        <w:t>Краснополянское сельское поселение  Распоряжением Администрации МО Краснополянское сельское поселение от 03 марта 2016 года № 30.</w:t>
      </w:r>
    </w:p>
    <w:p w:rsidR="001A6E3A" w:rsidRDefault="001A6E3A" w:rsidP="001A6E3A">
      <w:pPr>
        <w:autoSpaceDE w:val="0"/>
        <w:autoSpaceDN w:val="0"/>
        <w:adjustRightInd w:val="0"/>
        <w:jc w:val="both"/>
      </w:pPr>
      <w:proofErr w:type="gramStart"/>
      <w:r>
        <w:t>4.</w:t>
      </w:r>
      <w:r w:rsidRPr="0099557B">
        <w:t xml:space="preserve">Распоряжение от </w:t>
      </w:r>
      <w:r>
        <w:t>31</w:t>
      </w:r>
      <w:r w:rsidRPr="0099557B">
        <w:t xml:space="preserve"> </w:t>
      </w:r>
      <w:r>
        <w:t>июл</w:t>
      </w:r>
      <w:r w:rsidRPr="0099557B">
        <w:t>я 201</w:t>
      </w:r>
      <w:r>
        <w:t>7</w:t>
      </w:r>
      <w:r w:rsidRPr="0099557B">
        <w:t xml:space="preserve"> года № </w:t>
      </w:r>
      <w:r>
        <w:t>120-р</w:t>
      </w:r>
      <w:r w:rsidRPr="0099557B">
        <w:t xml:space="preserve"> «О проведении обследования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 Краснополянского сельского поселения     подлежащих обследованию в 201</w:t>
      </w:r>
      <w:r>
        <w:t xml:space="preserve">7-2018 </w:t>
      </w:r>
      <w:r w:rsidRPr="0099557B">
        <w:t>году».</w:t>
      </w:r>
      <w:proofErr w:type="gramEnd"/>
    </w:p>
    <w:p w:rsidR="001A6E3A" w:rsidRPr="00D84089" w:rsidRDefault="001A6E3A" w:rsidP="001A6E3A">
      <w:r>
        <w:t xml:space="preserve"> </w:t>
      </w:r>
    </w:p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A5" w:rsidRDefault="00A27AA5" w:rsidP="00AD5A3F">
      <w:r>
        <w:separator/>
      </w:r>
    </w:p>
  </w:endnote>
  <w:endnote w:type="continuationSeparator" w:id="0">
    <w:p w:rsidR="00A27AA5" w:rsidRDefault="00A27AA5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A5" w:rsidRDefault="00A27AA5" w:rsidP="00AD5A3F">
      <w:r>
        <w:separator/>
      </w:r>
    </w:p>
  </w:footnote>
  <w:footnote w:type="continuationSeparator" w:id="0">
    <w:p w:rsidR="00A27AA5" w:rsidRDefault="00A27AA5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416F09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C5FC4"/>
    <w:rsid w:val="001263FC"/>
    <w:rsid w:val="001A2153"/>
    <w:rsid w:val="001A6E3A"/>
    <w:rsid w:val="0021564E"/>
    <w:rsid w:val="002D6A75"/>
    <w:rsid w:val="00347613"/>
    <w:rsid w:val="00351A78"/>
    <w:rsid w:val="0038450E"/>
    <w:rsid w:val="00386B20"/>
    <w:rsid w:val="003D3A36"/>
    <w:rsid w:val="00416F09"/>
    <w:rsid w:val="004D21C1"/>
    <w:rsid w:val="005157ED"/>
    <w:rsid w:val="005B2F97"/>
    <w:rsid w:val="005B3AC4"/>
    <w:rsid w:val="005F50E4"/>
    <w:rsid w:val="00676A19"/>
    <w:rsid w:val="00681EAF"/>
    <w:rsid w:val="006A1A5F"/>
    <w:rsid w:val="00704FD9"/>
    <w:rsid w:val="00757FAD"/>
    <w:rsid w:val="00764629"/>
    <w:rsid w:val="007B5E53"/>
    <w:rsid w:val="007F4E47"/>
    <w:rsid w:val="00883A93"/>
    <w:rsid w:val="00981AD1"/>
    <w:rsid w:val="00A27AA5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DC68-4929-49A2-9A43-00639CE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22</cp:revision>
  <cp:lastPrinted>2019-02-13T06:50:00Z</cp:lastPrinted>
  <dcterms:created xsi:type="dcterms:W3CDTF">2016-01-13T11:53:00Z</dcterms:created>
  <dcterms:modified xsi:type="dcterms:W3CDTF">2020-01-31T04:11:00Z</dcterms:modified>
</cp:coreProperties>
</file>