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5F" w:rsidRDefault="00004C5F" w:rsidP="00004C5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5F" w:rsidRDefault="00004C5F" w:rsidP="00004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C5F" w:rsidRDefault="00004C5F" w:rsidP="00004C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ГЛАВА МУНИЦИПАЛЬНОГО ОБРАЗОВАНИЯ </w:t>
      </w:r>
    </w:p>
    <w:p w:rsidR="00004C5F" w:rsidRDefault="00004C5F" w:rsidP="00004C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Краснополянское сельское поселение</w:t>
      </w:r>
    </w:p>
    <w:p w:rsidR="00004C5F" w:rsidRDefault="00004C5F" w:rsidP="00004C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4C5F" w:rsidRDefault="00004C5F" w:rsidP="00004C5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004C5F" w:rsidRDefault="00B81D4E" w:rsidP="00004C5F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14</w:t>
      </w:r>
      <w:r w:rsidR="00004C5F">
        <w:rPr>
          <w:rFonts w:ascii="Arial" w:hAnsi="Arial" w:cs="Arial"/>
          <w:b/>
          <w:bCs/>
          <w:i/>
          <w:color w:val="000000"/>
        </w:rPr>
        <w:t>.08.201</w:t>
      </w:r>
      <w:r w:rsidR="00316502">
        <w:rPr>
          <w:rFonts w:ascii="Arial" w:hAnsi="Arial" w:cs="Arial"/>
          <w:b/>
          <w:bCs/>
          <w:i/>
          <w:color w:val="000000"/>
        </w:rPr>
        <w:t>9</w:t>
      </w:r>
      <w:r w:rsidR="00004C5F">
        <w:rPr>
          <w:rFonts w:ascii="Arial" w:hAnsi="Arial" w:cs="Arial"/>
          <w:b/>
          <w:bCs/>
          <w:i/>
          <w:color w:val="000000"/>
        </w:rPr>
        <w:t xml:space="preserve"> г.                                                                                                                            № 1</w:t>
      </w:r>
      <w:r w:rsidR="00316502">
        <w:rPr>
          <w:rFonts w:ascii="Arial" w:hAnsi="Arial" w:cs="Arial"/>
          <w:b/>
          <w:bCs/>
          <w:i/>
          <w:color w:val="000000"/>
        </w:rPr>
        <w:t>2</w:t>
      </w:r>
      <w:r>
        <w:rPr>
          <w:rFonts w:ascii="Arial" w:hAnsi="Arial" w:cs="Arial"/>
          <w:b/>
          <w:bCs/>
          <w:i/>
          <w:color w:val="000000"/>
        </w:rPr>
        <w:t>4</w:t>
      </w:r>
    </w:p>
    <w:p w:rsidR="00004C5F" w:rsidRDefault="00004C5F" w:rsidP="00004C5F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с. Краснополянское</w:t>
      </w:r>
    </w:p>
    <w:p w:rsidR="00004C5F" w:rsidRDefault="00004C5F" w:rsidP="00004C5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6"/>
          <w:shd w:val="clear" w:color="auto" w:fill="FFFFFF"/>
        </w:rPr>
      </w:pPr>
    </w:p>
    <w:p w:rsidR="00004C5F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Об организации и проведении на территории Краснополянского сельского поселения месячника, посвященного Дню пенсионера в Свердловской области и Дню пожилого человека в 201</w:t>
      </w:r>
      <w:r w:rsidR="00D91BAB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9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году</w:t>
      </w:r>
    </w:p>
    <w:p w:rsidR="00004C5F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</w:rPr>
      </w:pPr>
    </w:p>
    <w:p w:rsidR="00004C5F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>Во исполнение Указа Губернатора Свердловской области № 403-УГ от 30 июля 2013 года «О проведении Дня пенсионера в Свердловской области», в целях повышения уровня и качества жизни пенсионеров, проживающих на территории Краснополянского сельского поселения</w:t>
      </w: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усиления их роли в процессах жизнедеятельности общества, создание условий, обеспечивающих достойную жизнь, </w:t>
      </w:r>
    </w:p>
    <w:p w:rsidR="00004C5F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ПОСТАНОВЛЯЮ: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1.Провести на территории Краснополянского сельского поселения в период с </w:t>
      </w:r>
      <w:r w:rsidR="00D0016C"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 xml:space="preserve"> августа по </w:t>
      </w:r>
      <w:r w:rsidR="00D0016C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октября 201</w:t>
      </w:r>
      <w:bookmarkStart w:id="0" w:name="_GoBack"/>
      <w:bookmarkEnd w:id="0"/>
      <w:r w:rsidR="00D0016C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года месячник, посвященный Дню пенсионера в Свердловской области и Дню пожилого человека</w:t>
      </w: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.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Утвердить состав межведомственной рабочей группы по подготовке и проведению месячника посвященного Дню пенсионера в Свердловской области и Дню пожилого человека (приложение № 1).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3.</w:t>
      </w:r>
      <w:r>
        <w:rPr>
          <w:rFonts w:ascii="Arial" w:eastAsia="Times New Roman" w:hAnsi="Arial" w:cs="Arial"/>
          <w:sz w:val="24"/>
          <w:szCs w:val="24"/>
        </w:rPr>
        <w:t>Утвердить</w:t>
      </w: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лан мероприятий по проведению месячника, посвященного Дню пенсионера в Свердловской области  (приложение № 2).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Рекомендовать руководителям  предприятий, организаций, учреждений  всех форм собственности, профсоюзным комитетам, трудовым коллективам:</w:t>
      </w:r>
    </w:p>
    <w:p w:rsidR="00004C5F" w:rsidRDefault="00004C5F" w:rsidP="00004C5F">
      <w:pPr>
        <w:spacing w:after="0" w:line="240" w:lineRule="auto"/>
        <w:ind w:left="709" w:firstLine="709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 xml:space="preserve">4.1. </w:t>
      </w:r>
      <w:r>
        <w:rPr>
          <w:rFonts w:ascii="Arial" w:eastAsia="Times New Roman" w:hAnsi="Arial" w:cs="Arial"/>
          <w:sz w:val="24"/>
          <w:szCs w:val="24"/>
        </w:rPr>
        <w:t>организовать чествование ветеранов</w:t>
      </w: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;</w:t>
      </w:r>
    </w:p>
    <w:p w:rsidR="00004C5F" w:rsidRDefault="00004C5F" w:rsidP="00004C5F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 xml:space="preserve">4.2. </w:t>
      </w:r>
      <w:r>
        <w:rPr>
          <w:rFonts w:ascii="Arial" w:eastAsia="Times New Roman" w:hAnsi="Arial" w:cs="Arial"/>
          <w:sz w:val="24"/>
          <w:szCs w:val="24"/>
        </w:rPr>
        <w:t>использовать в качестве официального символа при подготовке и проведении мероприятий Дня пенсионера в Свердловской области  символику (логотип) Дня пенсионера, разработанный в Свердловской области.</w:t>
      </w:r>
    </w:p>
    <w:p w:rsidR="00004C5F" w:rsidRDefault="00004C5F" w:rsidP="00004C5F">
      <w:pPr>
        <w:tabs>
          <w:tab w:val="left" w:pos="1701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8.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настоящее постановление  на официальном сайте администрации Муниципального образования Краснополянское сельское поселение.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9. К</w:t>
      </w:r>
      <w:r>
        <w:rPr>
          <w:rFonts w:ascii="Arial" w:eastAsia="Times New Roman" w:hAnsi="Arial" w:cs="Arial"/>
          <w:sz w:val="24"/>
          <w:szCs w:val="24"/>
        </w:rPr>
        <w:t xml:space="preserve">онтроль исполнения настоящего постановления </w:t>
      </w:r>
      <w:bookmarkStart w:id="1" w:name="bookmark0"/>
      <w:r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</w:p>
    <w:p w:rsidR="00D0016C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Глава </w:t>
      </w:r>
      <w:bookmarkEnd w:id="1"/>
      <w:r w:rsidR="00D0016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004C5F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Краснополянского</w:t>
      </w:r>
      <w:r w:rsidR="00D0016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сельского поселения            </w:t>
      </w:r>
      <w:r w:rsidR="00D0016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                       Л.А. Федотова</w:t>
      </w:r>
    </w:p>
    <w:p w:rsidR="00004C5F" w:rsidRDefault="00004C5F" w:rsidP="00004C5F">
      <w:pPr>
        <w:spacing w:after="0" w:line="240" w:lineRule="auto"/>
        <w:jc w:val="right"/>
        <w:rPr>
          <w:rFonts w:ascii="Arial" w:eastAsia="Times New Roman" w:hAnsi="Arial" w:cs="Arial"/>
          <w:sz w:val="28"/>
          <w:szCs w:val="27"/>
          <w:shd w:val="clear" w:color="auto" w:fill="FFFFFF"/>
        </w:rPr>
      </w:pPr>
      <w:r>
        <w:rPr>
          <w:rFonts w:ascii="Arial" w:eastAsia="Times New Roman" w:hAnsi="Arial" w:cs="Arial"/>
          <w:sz w:val="28"/>
          <w:szCs w:val="27"/>
          <w:shd w:val="clear" w:color="auto" w:fill="FFFFFF"/>
        </w:rPr>
        <w:t xml:space="preserve">                                                                                       </w:t>
      </w:r>
    </w:p>
    <w:p w:rsidR="00004C5F" w:rsidRDefault="00004C5F" w:rsidP="00004C5F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</w:rPr>
      </w:pPr>
    </w:p>
    <w:p w:rsidR="00004C5F" w:rsidRDefault="00004C5F" w:rsidP="00004C5F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</w:rPr>
      </w:pPr>
    </w:p>
    <w:p w:rsidR="00004C5F" w:rsidRDefault="00004C5F" w:rsidP="00004C5F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</w:rPr>
      </w:pPr>
    </w:p>
    <w:p w:rsidR="00004C5F" w:rsidRPr="00AF4407" w:rsidRDefault="00004C5F" w:rsidP="00004C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407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 Приложение № 1</w:t>
      </w:r>
    </w:p>
    <w:p w:rsidR="00004C5F" w:rsidRPr="00AF4407" w:rsidRDefault="00004C5F" w:rsidP="00004C5F">
      <w:pPr>
        <w:spacing w:after="0" w:line="240" w:lineRule="auto"/>
        <w:ind w:left="5812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40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 постановлению </w:t>
      </w:r>
    </w:p>
    <w:p w:rsidR="00004C5F" w:rsidRPr="00AF4407" w:rsidRDefault="00004C5F" w:rsidP="00004C5F">
      <w:pPr>
        <w:spacing w:after="0" w:line="240" w:lineRule="auto"/>
        <w:ind w:left="5812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40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от </w:t>
      </w:r>
      <w:r w:rsidR="00B81D4E">
        <w:rPr>
          <w:rFonts w:ascii="Arial" w:eastAsia="Times New Roman" w:hAnsi="Arial" w:cs="Arial"/>
          <w:sz w:val="24"/>
          <w:szCs w:val="24"/>
          <w:shd w:val="clear" w:color="auto" w:fill="FFFFFF"/>
        </w:rPr>
        <w:t>14</w:t>
      </w:r>
      <w:r w:rsidR="00B87D38" w:rsidRPr="00AF4407">
        <w:rPr>
          <w:rFonts w:ascii="Arial" w:eastAsia="Times New Roman" w:hAnsi="Arial" w:cs="Arial"/>
          <w:sz w:val="24"/>
          <w:szCs w:val="24"/>
          <w:shd w:val="clear" w:color="auto" w:fill="FFFFFF"/>
        </w:rPr>
        <w:t>.08.201</w:t>
      </w:r>
      <w:r w:rsidR="00316502">
        <w:rPr>
          <w:rFonts w:ascii="Arial" w:eastAsia="Times New Roman" w:hAnsi="Arial" w:cs="Arial"/>
          <w:sz w:val="24"/>
          <w:szCs w:val="24"/>
          <w:shd w:val="clear" w:color="auto" w:fill="FFFFFF"/>
        </w:rPr>
        <w:t>9 г. № 12</w:t>
      </w:r>
      <w:r w:rsidR="00B81D4E">
        <w:rPr>
          <w:rFonts w:ascii="Arial" w:eastAsia="Times New Roman" w:hAnsi="Arial" w:cs="Arial"/>
          <w:sz w:val="24"/>
          <w:szCs w:val="24"/>
          <w:shd w:val="clear" w:color="auto" w:fill="FFFFFF"/>
        </w:rPr>
        <w:t>4</w:t>
      </w:r>
      <w:r w:rsidR="00D0016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004C5F" w:rsidRPr="00AF4407" w:rsidRDefault="00004C5F" w:rsidP="00004C5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004C5F" w:rsidRPr="00AF4407" w:rsidRDefault="00004C5F" w:rsidP="00004C5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004C5F" w:rsidRPr="00AF4407" w:rsidRDefault="00004C5F" w:rsidP="00004C5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407">
        <w:rPr>
          <w:rFonts w:ascii="Arial" w:eastAsia="Times New Roman" w:hAnsi="Arial" w:cs="Arial"/>
          <w:sz w:val="24"/>
          <w:szCs w:val="24"/>
          <w:shd w:val="clear" w:color="auto" w:fill="FFFFFF"/>
        </w:rPr>
        <w:t>Состав</w:t>
      </w:r>
    </w:p>
    <w:p w:rsidR="00004C5F" w:rsidRPr="00AF4407" w:rsidRDefault="00004C5F" w:rsidP="00004C5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 xml:space="preserve"> рабочей группы по подготовке и проведению месячника посвященного Дню пенсионера в Свердловской области и </w:t>
      </w:r>
    </w:p>
    <w:p w:rsidR="00004C5F" w:rsidRPr="00AF4407" w:rsidRDefault="00004C5F" w:rsidP="00004C5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 xml:space="preserve">Дню пожилого человека </w:t>
      </w:r>
    </w:p>
    <w:p w:rsidR="00004C5F" w:rsidRPr="00AF4407" w:rsidRDefault="00004C5F" w:rsidP="00004C5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AF4407" w:rsidRDefault="00004C5F" w:rsidP="00004C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 xml:space="preserve">Федотова Л.А, глава Краснополянского сельского поселения, председатель </w:t>
      </w:r>
      <w:proofErr w:type="gramStart"/>
      <w:r w:rsidRPr="00AF4407">
        <w:rPr>
          <w:rFonts w:ascii="Arial" w:eastAsia="Times New Roman" w:hAnsi="Arial" w:cs="Arial"/>
          <w:sz w:val="24"/>
          <w:szCs w:val="24"/>
        </w:rPr>
        <w:t>рабочей</w:t>
      </w:r>
      <w:proofErr w:type="gramEnd"/>
      <w:r w:rsidRPr="00AF4407">
        <w:rPr>
          <w:rFonts w:ascii="Arial" w:eastAsia="Times New Roman" w:hAnsi="Arial" w:cs="Arial"/>
          <w:sz w:val="24"/>
          <w:szCs w:val="24"/>
        </w:rPr>
        <w:t xml:space="preserve"> </w:t>
      </w:r>
      <w:r w:rsidR="00AF440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04C5F" w:rsidRPr="00AF4407" w:rsidRDefault="00004C5F" w:rsidP="00AF4407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>группы;</w:t>
      </w:r>
    </w:p>
    <w:p w:rsidR="00AF4407" w:rsidRDefault="00004C5F" w:rsidP="00004C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 xml:space="preserve">Дягилева Н.В., директор  </w:t>
      </w:r>
      <w:r w:rsidRPr="00AF4407">
        <w:rPr>
          <w:rFonts w:ascii="Arial" w:eastAsia="Times New Roman" w:hAnsi="Arial" w:cs="Arial"/>
          <w:sz w:val="24"/>
          <w:szCs w:val="24"/>
          <w:lang w:eastAsia="ar-SA"/>
        </w:rPr>
        <w:t xml:space="preserve">МБУ «Культурно-досуговый центр», секретарь </w:t>
      </w:r>
      <w:proofErr w:type="gramStart"/>
      <w:r w:rsidRPr="00AF4407">
        <w:rPr>
          <w:rFonts w:ascii="Arial" w:eastAsia="Times New Roman" w:hAnsi="Arial" w:cs="Arial"/>
          <w:sz w:val="24"/>
          <w:szCs w:val="24"/>
          <w:lang w:eastAsia="ar-SA"/>
        </w:rPr>
        <w:t>рабочей</w:t>
      </w:r>
      <w:proofErr w:type="gramEnd"/>
      <w:r w:rsidRPr="00AF44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04C5F" w:rsidRPr="00AF4407" w:rsidRDefault="00004C5F" w:rsidP="00AF4407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  <w:lang w:eastAsia="ar-SA"/>
        </w:rPr>
        <w:t>группы;</w:t>
      </w:r>
    </w:p>
    <w:p w:rsidR="00AF4407" w:rsidRDefault="00004C5F" w:rsidP="00004C5F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ar-SA"/>
        </w:rPr>
      </w:pPr>
      <w:r w:rsidRPr="00AF440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F440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004C5F" w:rsidRPr="00AF4407" w:rsidRDefault="00AF4407" w:rsidP="00004C5F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004C5F" w:rsidRPr="00AF4407">
        <w:rPr>
          <w:rFonts w:ascii="Arial" w:eastAsia="Times New Roman" w:hAnsi="Arial" w:cs="Arial"/>
          <w:sz w:val="24"/>
          <w:szCs w:val="24"/>
          <w:lang w:eastAsia="ar-SA"/>
        </w:rPr>
        <w:t>Члены рабочей группы:</w:t>
      </w:r>
    </w:p>
    <w:p w:rsidR="00004C5F" w:rsidRPr="00AF4407" w:rsidRDefault="00B87D38" w:rsidP="00004C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>Нуртазинова А.Б. заместитель главы по социальным вопросам;</w:t>
      </w:r>
    </w:p>
    <w:p w:rsidR="00004C5F" w:rsidRPr="00AF4407" w:rsidRDefault="00004C5F" w:rsidP="00004C5F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>4. Председатели Совета ветеранов МО Краснополянское сельское поселение</w:t>
      </w:r>
      <w:r w:rsidR="00B87D38" w:rsidRPr="00AF4407">
        <w:rPr>
          <w:rFonts w:ascii="Arial" w:eastAsia="Times New Roman" w:hAnsi="Arial" w:cs="Arial"/>
          <w:sz w:val="24"/>
          <w:szCs w:val="24"/>
        </w:rPr>
        <w:t>;</w:t>
      </w:r>
    </w:p>
    <w:p w:rsidR="00004C5F" w:rsidRPr="00AF4407" w:rsidRDefault="00004C5F" w:rsidP="00004C5F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>5. Директора Домов Культуры</w:t>
      </w:r>
      <w:r w:rsidRPr="00AF4407">
        <w:rPr>
          <w:rFonts w:ascii="Arial" w:eastAsia="Times New Roman" w:hAnsi="Arial" w:cs="Arial"/>
          <w:sz w:val="24"/>
          <w:szCs w:val="24"/>
          <w:lang w:eastAsia="ar-SA"/>
        </w:rPr>
        <w:t xml:space="preserve"> МБУ «Культурно-досуговый центр» Краснополянского сельского поселения.</w:t>
      </w:r>
    </w:p>
    <w:p w:rsidR="00004C5F" w:rsidRPr="00AF4407" w:rsidRDefault="00004C5F" w:rsidP="00004C5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04C5F" w:rsidRPr="00AF4407" w:rsidRDefault="00004C5F" w:rsidP="00004C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4C5F" w:rsidRDefault="00004C5F" w:rsidP="00004C5F">
      <w:pPr>
        <w:spacing w:after="0" w:line="240" w:lineRule="auto"/>
        <w:rPr>
          <w:rFonts w:ascii="Arial" w:hAnsi="Arial" w:cs="Arial"/>
          <w:sz w:val="24"/>
          <w:szCs w:val="24"/>
        </w:rPr>
        <w:sectPr w:rsidR="00004C5F">
          <w:pgSz w:w="11906" w:h="16838"/>
          <w:pgMar w:top="1134" w:right="568" w:bottom="1134" w:left="426" w:header="709" w:footer="709" w:gutter="0"/>
          <w:cols w:space="720"/>
        </w:sectPr>
      </w:pPr>
    </w:p>
    <w:p w:rsidR="00004C5F" w:rsidRDefault="00004C5F" w:rsidP="00004C5F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04C5F" w:rsidRDefault="00004C5F" w:rsidP="00004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004C5F" w:rsidRDefault="00004C5F" w:rsidP="00004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B81D4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.08.201</w:t>
      </w:r>
      <w:r w:rsidR="00D0016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  № </w:t>
      </w:r>
      <w:r w:rsidR="00D0016C">
        <w:rPr>
          <w:rFonts w:ascii="Arial" w:hAnsi="Arial" w:cs="Arial"/>
          <w:sz w:val="24"/>
          <w:szCs w:val="24"/>
        </w:rPr>
        <w:t>12</w:t>
      </w:r>
      <w:r w:rsidR="00B81D4E">
        <w:rPr>
          <w:rFonts w:ascii="Arial" w:hAnsi="Arial" w:cs="Arial"/>
          <w:sz w:val="24"/>
          <w:szCs w:val="24"/>
        </w:rPr>
        <w:t>4</w:t>
      </w:r>
    </w:p>
    <w:p w:rsidR="00004C5F" w:rsidRDefault="00004C5F" w:rsidP="00004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5C91" w:rsidRDefault="00B87D38" w:rsidP="00B87D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План-график мероприятий, проводимых в рамках празднования Дня пенсионера в Свердловской области в 201</w:t>
      </w:r>
      <w:r w:rsidR="00D0016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году  </w:t>
      </w:r>
    </w:p>
    <w:p w:rsidR="00B87D38" w:rsidRDefault="00B87D38" w:rsidP="00B87D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  <w:u w:val="single"/>
        </w:rPr>
        <w:t>МО Краснополянское сельское поселение</w:t>
      </w:r>
    </w:p>
    <w:p w:rsidR="00445C91" w:rsidRDefault="00445C91" w:rsidP="00445C91">
      <w:pPr>
        <w:spacing w:after="0" w:line="240" w:lineRule="auto"/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1"/>
        <w:gridCol w:w="5386"/>
        <w:gridCol w:w="2551"/>
      </w:tblGrid>
      <w:tr w:rsidR="00445C91" w:rsidRPr="006A712A" w:rsidTr="00445C91"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Pr="006A712A" w:rsidRDefault="00445C91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Pr="006A712A" w:rsidRDefault="00445C91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Pr="006A712A" w:rsidRDefault="00445C91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Месячника пенсионеров (концерт)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Default="00445C91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445C91" w:rsidRPr="006A712A" w:rsidRDefault="00445C91" w:rsidP="00445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Лаптева</w:t>
            </w:r>
          </w:p>
        </w:tc>
      </w:tr>
      <w:tr w:rsidR="00445C91" w:rsidRPr="006A712A" w:rsidTr="00445C91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Pr="00D46782" w:rsidRDefault="00445C91" w:rsidP="00A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Pr="00D46782" w:rsidRDefault="00445C91" w:rsidP="00A825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Pr="00D46782" w:rsidRDefault="00445C91" w:rsidP="00A825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«Чай да травк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здоровью поправка»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Default="00445C91" w:rsidP="00A8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Еланский Дом Культуры</w:t>
            </w:r>
          </w:p>
          <w:p w:rsidR="00445C91" w:rsidRPr="004518EC" w:rsidRDefault="00445C91" w:rsidP="00A8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27</w:t>
            </w:r>
          </w:p>
        </w:tc>
      </w:tr>
      <w:tr w:rsidR="00445C91" w:rsidRPr="006A712A" w:rsidTr="00445C91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Pr="006A712A" w:rsidRDefault="00445C91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C91" w:rsidRPr="006A712A" w:rsidRDefault="00445C91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Pr="006A712A" w:rsidRDefault="00445C91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C91" w:rsidRPr="006A712A" w:rsidRDefault="00445C91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5.09.19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Pr="006A712A" w:rsidRDefault="00445C91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час «Для тех, кто не считает годы»</w:t>
            </w:r>
          </w:p>
          <w:p w:rsidR="00445C91" w:rsidRPr="006A712A" w:rsidRDefault="00445C91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(пенсионеры)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91" w:rsidRDefault="00445C91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5C91" w:rsidRDefault="00445C91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445C91" w:rsidRPr="006A712A" w:rsidRDefault="00445C91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26</w:t>
            </w:r>
          </w:p>
        </w:tc>
      </w:tr>
      <w:tr w:rsidR="00C95DCE" w:rsidRPr="006A712A" w:rsidTr="00445C91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10.09.9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Капустник «Спас всего на свете припас»</w:t>
            </w: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(пенсионеры)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26</w:t>
            </w:r>
          </w:p>
        </w:tc>
      </w:tr>
      <w:tr w:rsidR="00C95DCE" w:rsidRPr="006A712A" w:rsidTr="00445C91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CB3">
              <w:rPr>
                <w:rFonts w:ascii="Times New Roman" w:eastAsia="Calibri" w:hAnsi="Times New Roman" w:cs="Times New Roman"/>
                <w:sz w:val="24"/>
                <w:szCs w:val="24"/>
              </w:rPr>
              <w:t>Тропа здоровья «А ну-ка, бабушки!»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Чурманский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Я. Мамарина,46</w:t>
            </w:r>
          </w:p>
        </w:tc>
      </w:tr>
      <w:tr w:rsidR="00C95DCE" w:rsidRPr="006A712A" w:rsidTr="00445C91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D46782" w:rsidRDefault="00C95DCE" w:rsidP="00A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«Мудрый возраст»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Еланский Дом Культуры</w:t>
            </w:r>
          </w:p>
          <w:p w:rsidR="00C95DCE" w:rsidRPr="004518EC" w:rsidRDefault="00C95DCE" w:rsidP="00A8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27</w:t>
            </w:r>
          </w:p>
        </w:tc>
      </w:tr>
      <w:tr w:rsidR="00C95DCE" w:rsidRPr="006A712A" w:rsidTr="00445C91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16CC">
              <w:rPr>
                <w:rFonts w:ascii="Times New Roman" w:hAnsi="Times New Roman"/>
                <w:sz w:val="24"/>
                <w:szCs w:val="24"/>
              </w:rPr>
              <w:t>«Красота спасет мир – игровая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Лаптева</w:t>
            </w:r>
          </w:p>
        </w:tc>
      </w:tr>
      <w:tr w:rsidR="00C95DCE" w:rsidRPr="006A712A" w:rsidTr="00445C91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D46782" w:rsidRDefault="00C95DCE" w:rsidP="00A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D46782" w:rsidRDefault="00C95DCE" w:rsidP="00A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D46782" w:rsidRDefault="00C95DCE" w:rsidP="00A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Концертно-конкурсная программа «Душе не хочется покоя»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Еланский Дом Культуры</w:t>
            </w:r>
          </w:p>
          <w:p w:rsidR="00C95DCE" w:rsidRPr="004518EC" w:rsidRDefault="00C95DCE" w:rsidP="00A8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27</w:t>
            </w:r>
          </w:p>
        </w:tc>
      </w:tr>
      <w:tr w:rsidR="00C95DCE" w:rsidRPr="006A712A" w:rsidTr="00445C91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14.09.19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 «В гостях у бабушки </w:t>
            </w:r>
            <w:proofErr w:type="spellStart"/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(пенсионеры)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26</w:t>
            </w:r>
          </w:p>
        </w:tc>
      </w:tr>
      <w:tr w:rsidR="00C95DCE" w:rsidRPr="006A712A" w:rsidTr="00445C91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17.09.19</w:t>
            </w:r>
          </w:p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«Я с бабушкой своей дружу </w:t>
            </w:r>
            <w:proofErr w:type="spellStart"/>
            <w:proofErr w:type="gramStart"/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давным</w:t>
            </w:r>
            <w:proofErr w:type="spellEnd"/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давно</w:t>
            </w:r>
            <w:proofErr w:type="gramEnd"/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(дети</w:t>
            </w: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, пенсионеры)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26</w:t>
            </w:r>
          </w:p>
        </w:tc>
      </w:tr>
      <w:tr w:rsidR="00C95DCE" w:rsidRPr="006A712A" w:rsidTr="00445C9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6CC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Туристическая тропа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Лаптева</w:t>
            </w:r>
          </w:p>
        </w:tc>
      </w:tr>
      <w:tr w:rsidR="00C95DCE" w:rsidRPr="006A712A" w:rsidTr="00445C91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3766BC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6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766BC">
              <w:rPr>
                <w:rFonts w:ascii="Times New Roman" w:eastAsia="Calibri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3766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6BC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Чурманский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C95DCE" w:rsidRPr="006A712A" w:rsidRDefault="00C95DCE" w:rsidP="00445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Я. Мамарина,46</w:t>
            </w:r>
          </w:p>
        </w:tc>
      </w:tr>
      <w:tr w:rsidR="00C95DCE" w:rsidRPr="006A712A" w:rsidTr="00445C91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3766BC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496">
              <w:rPr>
                <w:rFonts w:ascii="Times New Roman" w:eastAsia="Calibri" w:hAnsi="Times New Roman" w:cs="Times New Roman"/>
                <w:sz w:val="24"/>
                <w:szCs w:val="24"/>
              </w:rPr>
              <w:t>Ярмарка-продажа  «Дары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Лаптева</w:t>
            </w:r>
          </w:p>
        </w:tc>
      </w:tr>
      <w:tr w:rsidR="00C95DCE" w:rsidRPr="006A712A" w:rsidTr="00445C91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24.09.19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Супербабушка</w:t>
            </w:r>
            <w:proofErr w:type="spellEnd"/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(пенсионеры)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26</w:t>
            </w:r>
          </w:p>
        </w:tc>
      </w:tr>
      <w:tr w:rsidR="00C95DCE" w:rsidRPr="006A712A" w:rsidTr="00445C91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20.- 27. 09.18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пожилых людей «Руки мастера»</w:t>
            </w: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(пенсионеры)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26</w:t>
            </w:r>
          </w:p>
        </w:tc>
      </w:tr>
      <w:tr w:rsidR="00C95DCE" w:rsidRPr="006A712A" w:rsidTr="00445C91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FD3A3D" w:rsidRDefault="00C95DCE" w:rsidP="00A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3D"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  <w:p w:rsidR="00C95DCE" w:rsidRPr="00FD3A3D" w:rsidRDefault="00C95DCE" w:rsidP="00A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D3A3D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FD3A3D">
              <w:rPr>
                <w:rFonts w:ascii="Times New Roman" w:hAnsi="Times New Roman"/>
                <w:sz w:val="24"/>
                <w:szCs w:val="24"/>
              </w:rPr>
              <w:t xml:space="preserve"> года-моё богатство»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Чурманский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Я. Мамарина,46</w:t>
            </w:r>
          </w:p>
        </w:tc>
      </w:tr>
      <w:tr w:rsidR="00C95DCE" w:rsidRPr="006A712A" w:rsidTr="00445C91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01.10.19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круиз «Возраст свободы и счастья»</w:t>
            </w:r>
          </w:p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(пенсионеры)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eastAsia="Calibri" w:hAnsi="Times New Roman" w:cs="Times New Roman"/>
                <w:sz w:val="24"/>
                <w:szCs w:val="24"/>
              </w:rPr>
              <w:t>КДК, библиотека</w:t>
            </w:r>
          </w:p>
        </w:tc>
      </w:tr>
      <w:tr w:rsidR="00C95DCE" w:rsidRPr="006A712A" w:rsidTr="00445C91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Pr="006A712A" w:rsidRDefault="00C95DCE" w:rsidP="00A82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земле </w:t>
            </w:r>
            <w:proofErr w:type="gramStart"/>
            <w:r w:rsidRPr="00D0166F">
              <w:rPr>
                <w:rFonts w:ascii="Times New Roman" w:eastAsia="Calibri" w:hAnsi="Times New Roman" w:cs="Times New Roman"/>
                <w:sz w:val="24"/>
                <w:szCs w:val="24"/>
              </w:rPr>
              <w:t>жили-прожили</w:t>
            </w:r>
            <w:proofErr w:type="gramEnd"/>
            <w:r w:rsidRPr="00D0166F">
              <w:rPr>
                <w:rFonts w:ascii="Times New Roman" w:eastAsia="Calibri" w:hAnsi="Times New Roman" w:cs="Times New Roman"/>
                <w:sz w:val="24"/>
                <w:szCs w:val="24"/>
              </w:rPr>
              <w:t>» – концертная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CE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C95DCE" w:rsidRPr="006A712A" w:rsidRDefault="00C95DCE" w:rsidP="00A8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Лаптева</w:t>
            </w:r>
          </w:p>
        </w:tc>
      </w:tr>
    </w:tbl>
    <w:p w:rsidR="00445C91" w:rsidRDefault="00445C91" w:rsidP="00445C91"/>
    <w:p w:rsidR="00D13F9B" w:rsidRDefault="00D13F9B"/>
    <w:sectPr w:rsidR="00D13F9B" w:rsidSect="00C95D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6F7"/>
    <w:multiLevelType w:val="hybridMultilevel"/>
    <w:tmpl w:val="D92280EA"/>
    <w:lvl w:ilvl="0" w:tplc="CA3CEB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C5F"/>
    <w:rsid w:val="00004C5F"/>
    <w:rsid w:val="00316502"/>
    <w:rsid w:val="00443B8E"/>
    <w:rsid w:val="00445C91"/>
    <w:rsid w:val="0059765F"/>
    <w:rsid w:val="006C294A"/>
    <w:rsid w:val="009240FD"/>
    <w:rsid w:val="009D09AA"/>
    <w:rsid w:val="00AF4407"/>
    <w:rsid w:val="00B81D4E"/>
    <w:rsid w:val="00B87D38"/>
    <w:rsid w:val="00C23BBD"/>
    <w:rsid w:val="00C95DCE"/>
    <w:rsid w:val="00CD5D4C"/>
    <w:rsid w:val="00D0016C"/>
    <w:rsid w:val="00D13F9B"/>
    <w:rsid w:val="00D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D38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99"/>
    <w:qFormat/>
    <w:rsid w:val="00445C9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10</cp:revision>
  <cp:lastPrinted>2019-09-02T10:31:00Z</cp:lastPrinted>
  <dcterms:created xsi:type="dcterms:W3CDTF">2017-07-31T03:38:00Z</dcterms:created>
  <dcterms:modified xsi:type="dcterms:W3CDTF">2019-09-02T10:33:00Z</dcterms:modified>
</cp:coreProperties>
</file>