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46701639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711B6E">
        <w:rPr>
          <w:rFonts w:ascii="Arial" w:hAnsi="Arial" w:cs="Arial"/>
          <w:sz w:val="18"/>
          <w:szCs w:val="18"/>
        </w:rPr>
        <w:t>117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711B6E">
        <w:rPr>
          <w:rFonts w:ascii="Arial" w:hAnsi="Arial" w:cs="Arial"/>
          <w:sz w:val="18"/>
          <w:szCs w:val="18"/>
        </w:rPr>
        <w:t>18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4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5F8DE6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FD133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и 202</w:t>
      </w:r>
      <w:r w:rsidR="00FD1331">
        <w:rPr>
          <w:rFonts w:ascii="Arial" w:hAnsi="Arial" w:cs="Arial"/>
          <w:sz w:val="18"/>
          <w:szCs w:val="18"/>
        </w:rPr>
        <w:t>7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5C3407F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FD133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FD1331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D1331">
        <w:rPr>
          <w:rFonts w:ascii="Arial" w:hAnsi="Arial" w:cs="Arial"/>
          <w:b/>
          <w:bCs/>
          <w:sz w:val="28"/>
          <w:szCs w:val="28"/>
        </w:rPr>
        <w:t>7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51405AA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2B1CDF8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C5C3E87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54F38988" w:rsidR="00FB05F3" w:rsidRPr="00042459" w:rsidRDefault="0068264F" w:rsidP="000253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24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E60762" w:rsidRPr="0004245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20 023,9</w:t>
            </w:r>
          </w:p>
        </w:tc>
        <w:tc>
          <w:tcPr>
            <w:tcW w:w="2126" w:type="dxa"/>
          </w:tcPr>
          <w:p w14:paraId="0E466B06" w14:textId="73E8B3B5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E846ADE" w14:textId="596AFE6F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59C8AD59" w:rsidR="00210CF7" w:rsidRPr="00C97C28" w:rsidRDefault="009D4F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9 022,3</w:t>
            </w:r>
          </w:p>
        </w:tc>
        <w:tc>
          <w:tcPr>
            <w:tcW w:w="2126" w:type="dxa"/>
          </w:tcPr>
          <w:p w14:paraId="04758FE7" w14:textId="02D3F412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  <w:tc>
          <w:tcPr>
            <w:tcW w:w="1843" w:type="dxa"/>
          </w:tcPr>
          <w:p w14:paraId="2D1E44EB" w14:textId="54B8EA7D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63E05C0A" w:rsidR="00210CF7" w:rsidRPr="00C97C28" w:rsidRDefault="009D4F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22 322,8</w:t>
            </w:r>
          </w:p>
        </w:tc>
        <w:tc>
          <w:tcPr>
            <w:tcW w:w="2126" w:type="dxa"/>
          </w:tcPr>
          <w:p w14:paraId="0D640732" w14:textId="7E4D4FBF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22 418,3</w:t>
            </w:r>
          </w:p>
        </w:tc>
        <w:tc>
          <w:tcPr>
            <w:tcW w:w="1843" w:type="dxa"/>
          </w:tcPr>
          <w:p w14:paraId="5174AF27" w14:textId="625244C9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17 329,6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0B8AF320" w:rsidR="00210CF7" w:rsidRPr="00C97C28" w:rsidRDefault="00567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9D4F1E" w:rsidRPr="00C97C28">
              <w:rPr>
                <w:rFonts w:ascii="Arial" w:hAnsi="Arial" w:cs="Arial"/>
                <w:color w:val="000000"/>
                <w:sz w:val="18"/>
                <w:szCs w:val="18"/>
              </w:rPr>
              <w:t>4 553,5</w:t>
            </w:r>
          </w:p>
        </w:tc>
        <w:tc>
          <w:tcPr>
            <w:tcW w:w="2126" w:type="dxa"/>
          </w:tcPr>
          <w:p w14:paraId="0BCEC526" w14:textId="3E23F35F" w:rsidR="00210CF7" w:rsidRPr="004E4EDA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4 060,2</w:t>
            </w:r>
          </w:p>
        </w:tc>
        <w:tc>
          <w:tcPr>
            <w:tcW w:w="1843" w:type="dxa"/>
          </w:tcPr>
          <w:p w14:paraId="166E01F9" w14:textId="5D40E6B1" w:rsidR="00210CF7" w:rsidRPr="004E4EDA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277,3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93AF651" w:rsidR="00210CF7" w:rsidRPr="00C97C28" w:rsidRDefault="008D44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9D4F1E" w:rsidRPr="00C97C28">
              <w:rPr>
                <w:rFonts w:ascii="Arial" w:hAnsi="Arial" w:cs="Arial"/>
                <w:color w:val="000000"/>
                <w:sz w:val="18"/>
                <w:szCs w:val="18"/>
              </w:rPr>
              <w:t>8 708,2</w:t>
            </w:r>
          </w:p>
        </w:tc>
        <w:tc>
          <w:tcPr>
            <w:tcW w:w="2126" w:type="dxa"/>
          </w:tcPr>
          <w:p w14:paraId="08B7AD60" w14:textId="2AD502A3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40 632,6</w:t>
            </w:r>
          </w:p>
        </w:tc>
        <w:tc>
          <w:tcPr>
            <w:tcW w:w="1843" w:type="dxa"/>
          </w:tcPr>
          <w:p w14:paraId="0982F952" w14:textId="0EBC5771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42 488,7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EA32BE8" w:rsidR="00210CF7" w:rsidRPr="00C97C28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5157C" w:rsidRPr="00C97C2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2126" w:type="dxa"/>
          </w:tcPr>
          <w:p w14:paraId="1ED7DACC" w14:textId="7C2C43DE" w:rsidR="00210CF7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605,2</w:t>
            </w:r>
          </w:p>
        </w:tc>
        <w:tc>
          <w:tcPr>
            <w:tcW w:w="1843" w:type="dxa"/>
          </w:tcPr>
          <w:p w14:paraId="3D1C6AE2" w14:textId="048FFA88" w:rsidR="002D2673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631,2</w:t>
            </w:r>
          </w:p>
          <w:p w14:paraId="59F183B9" w14:textId="0D8B893C" w:rsidR="007B560B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477D9C85" w:rsidR="00210CF7" w:rsidRPr="00C97C28" w:rsidRDefault="009D4F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2 286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7DD81E24" w14:textId="0A3D348E" w:rsidR="009E4C72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649,5</w:t>
            </w:r>
          </w:p>
        </w:tc>
        <w:tc>
          <w:tcPr>
            <w:tcW w:w="1843" w:type="dxa"/>
          </w:tcPr>
          <w:p w14:paraId="67094536" w14:textId="6A25B88D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541,6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79D35D7B" w:rsidR="00210CF7" w:rsidRPr="00C97C28" w:rsidRDefault="007B560B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9D4F1E" w:rsidRPr="00C97C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D1331" w:rsidRPr="00C97C2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9D4F1E" w:rsidRPr="00C97C28">
              <w:rPr>
                <w:rFonts w:ascii="Arial" w:hAnsi="Arial" w:cs="Arial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2126" w:type="dxa"/>
          </w:tcPr>
          <w:p w14:paraId="40AC14F2" w14:textId="77777777" w:rsidR="00210CF7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6 865,0</w:t>
            </w:r>
          </w:p>
          <w:p w14:paraId="64899B94" w14:textId="67BD6D89" w:rsidR="004E4EDA" w:rsidRPr="004E4EDA" w:rsidRDefault="004E4EDA" w:rsidP="004E4E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5ECFF6E2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7 465,5</w:t>
            </w:r>
          </w:p>
        </w:tc>
      </w:tr>
      <w:tr w:rsidR="009D4F1E" w14:paraId="5FD9980F" w14:textId="77777777">
        <w:tc>
          <w:tcPr>
            <w:tcW w:w="468" w:type="dxa"/>
          </w:tcPr>
          <w:p w14:paraId="180846A4" w14:textId="72F73775" w:rsidR="009D4F1E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108AB4FB" w14:textId="1F1E92EC" w:rsidR="009D4F1E" w:rsidRPr="00703D7B" w:rsidRDefault="009D4F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4F1E">
              <w:rPr>
                <w:rFonts w:ascii="Arial" w:hAnsi="Arial" w:cs="Arial"/>
                <w:sz w:val="18"/>
                <w:szCs w:val="18"/>
              </w:rPr>
              <w:t>Подпрограмма "Формирование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социального найма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44DCBE3" w14:textId="04DB4286" w:rsidR="009D4F1E" w:rsidRPr="00703D7B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06Ж0000000</w:t>
            </w:r>
          </w:p>
        </w:tc>
        <w:tc>
          <w:tcPr>
            <w:tcW w:w="2268" w:type="dxa"/>
          </w:tcPr>
          <w:p w14:paraId="2793A0FA" w14:textId="3DDFB370" w:rsidR="009D4F1E" w:rsidRPr="00C97C28" w:rsidRDefault="009D4F1E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5 262,0</w:t>
            </w:r>
          </w:p>
        </w:tc>
        <w:tc>
          <w:tcPr>
            <w:tcW w:w="2126" w:type="dxa"/>
          </w:tcPr>
          <w:p w14:paraId="659364AB" w14:textId="43CB5FB2" w:rsidR="009D4F1E" w:rsidRPr="004E4EDA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6289E9C2" w14:textId="45A52B3F" w:rsidR="009D4F1E" w:rsidRPr="004E4EDA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7329EFF7" w:rsidR="008D440D" w:rsidRPr="00F72A93" w:rsidRDefault="009D4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69E898B0" w:rsidR="008D440D" w:rsidRPr="00C97C28" w:rsidRDefault="00FD1331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44,7</w:t>
            </w:r>
          </w:p>
        </w:tc>
        <w:tc>
          <w:tcPr>
            <w:tcW w:w="2126" w:type="dxa"/>
          </w:tcPr>
          <w:p w14:paraId="3ABBDAF0" w14:textId="3E4F692B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1843" w:type="dxa"/>
          </w:tcPr>
          <w:p w14:paraId="53CB0965" w14:textId="57CFD3B4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1AB4A601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9D4F1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2AC9ADEF" w:rsidR="003F0C94" w:rsidRPr="00C97C28" w:rsidRDefault="00FD1331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2F9E8B3C" w14:textId="651AD292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6EBB5A01" w:rsidR="009A5E56" w:rsidRPr="00C97C28" w:rsidRDefault="0068264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7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E60762" w:rsidRPr="00C97C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20 023,9</w:t>
            </w:r>
          </w:p>
        </w:tc>
        <w:tc>
          <w:tcPr>
            <w:tcW w:w="2126" w:type="dxa"/>
          </w:tcPr>
          <w:p w14:paraId="1DC1D824" w14:textId="239FB35E" w:rsidR="005F0A61" w:rsidRPr="004E4EDA" w:rsidRDefault="00C93F0A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08DAF80" w14:textId="34383921" w:rsidR="009A5E56" w:rsidRPr="004E4EDA" w:rsidRDefault="00C93F0A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2459"/>
    <w:rsid w:val="00047E9A"/>
    <w:rsid w:val="000A5241"/>
    <w:rsid w:val="0011044D"/>
    <w:rsid w:val="00161C7B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E4EDA"/>
    <w:rsid w:val="00526E6C"/>
    <w:rsid w:val="00555325"/>
    <w:rsid w:val="005675F3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11B6E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1EA3"/>
    <w:rsid w:val="008559BE"/>
    <w:rsid w:val="008A0C36"/>
    <w:rsid w:val="008B4538"/>
    <w:rsid w:val="008D440D"/>
    <w:rsid w:val="009005A5"/>
    <w:rsid w:val="00920268"/>
    <w:rsid w:val="009415AC"/>
    <w:rsid w:val="00950C71"/>
    <w:rsid w:val="0095157C"/>
    <w:rsid w:val="009577D8"/>
    <w:rsid w:val="00975AD3"/>
    <w:rsid w:val="009969E8"/>
    <w:rsid w:val="009A5E56"/>
    <w:rsid w:val="009C63EA"/>
    <w:rsid w:val="009C6577"/>
    <w:rsid w:val="009D4F1E"/>
    <w:rsid w:val="009D5300"/>
    <w:rsid w:val="009E4C72"/>
    <w:rsid w:val="00A0616C"/>
    <w:rsid w:val="00A26AE0"/>
    <w:rsid w:val="00A31C31"/>
    <w:rsid w:val="00A37949"/>
    <w:rsid w:val="00A67691"/>
    <w:rsid w:val="00A73E47"/>
    <w:rsid w:val="00A9296C"/>
    <w:rsid w:val="00AE7CF9"/>
    <w:rsid w:val="00B023C8"/>
    <w:rsid w:val="00B0734A"/>
    <w:rsid w:val="00B1541A"/>
    <w:rsid w:val="00B32CF5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97C28"/>
    <w:rsid w:val="00CB719E"/>
    <w:rsid w:val="00CC2977"/>
    <w:rsid w:val="00D05D9C"/>
    <w:rsid w:val="00D148B9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0762"/>
    <w:rsid w:val="00E66CD3"/>
    <w:rsid w:val="00E9158E"/>
    <w:rsid w:val="00E9282D"/>
    <w:rsid w:val="00E930E4"/>
    <w:rsid w:val="00EB5E13"/>
    <w:rsid w:val="00ED3F23"/>
    <w:rsid w:val="00EE287A"/>
    <w:rsid w:val="00EF39E8"/>
    <w:rsid w:val="00F053B4"/>
    <w:rsid w:val="00F251E3"/>
    <w:rsid w:val="00F443A0"/>
    <w:rsid w:val="00F72A93"/>
    <w:rsid w:val="00F77E8C"/>
    <w:rsid w:val="00FB05F3"/>
    <w:rsid w:val="00FB6A41"/>
    <w:rsid w:val="00FC49DE"/>
    <w:rsid w:val="00FD1331"/>
    <w:rsid w:val="00FF2ED0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105</cp:revision>
  <cp:lastPrinted>2022-11-24T03:31:00Z</cp:lastPrinted>
  <dcterms:created xsi:type="dcterms:W3CDTF">2016-11-02T03:35:00Z</dcterms:created>
  <dcterms:modified xsi:type="dcterms:W3CDTF">2025-03-20T03:37:00Z</dcterms:modified>
</cp:coreProperties>
</file>